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pPr w:leftFromText="181" w:rightFromText="181" w:horzAnchor="margin" w:tblpY="-283"/>
        <w:tblW w:w="10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21"/>
      </w:tblGrid>
      <w:tr w:rsidR="007E53D3" w14:paraId="2B39EEFA" w14:textId="77777777" w:rsidTr="00D81D84">
        <w:trPr>
          <w:trHeight w:val="838"/>
        </w:trPr>
        <w:tc>
          <w:tcPr>
            <w:tcW w:w="10421" w:type="dxa"/>
          </w:tcPr>
          <w:p w14:paraId="34D988EB" w14:textId="77777777" w:rsidR="007E53D3" w:rsidRDefault="0007171E" w:rsidP="007E53D3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7171E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2DDCA8CF" wp14:editId="0544CF24">
                  <wp:extent cx="6400800" cy="1200150"/>
                  <wp:effectExtent l="19050" t="0" r="0" b="0"/>
                  <wp:docPr id="28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95808" cy="12179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86664E9" w14:textId="77777777" w:rsidR="007E53D3" w:rsidRDefault="007E53D3" w:rsidP="007E53D3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3A6D1F2C" w14:textId="77777777" w:rsidR="00D81D84" w:rsidRPr="0099205A" w:rsidRDefault="00D81D84" w:rsidP="00D81D84">
      <w:pPr>
        <w:pStyle w:val="Standard"/>
        <w:jc w:val="center"/>
        <w:rPr>
          <w:b/>
          <w:color w:val="000000"/>
          <w:sz w:val="28"/>
          <w:szCs w:val="28"/>
        </w:rPr>
      </w:pPr>
      <w:r w:rsidRPr="0099205A">
        <w:rPr>
          <w:b/>
          <w:color w:val="000000"/>
          <w:sz w:val="28"/>
          <w:szCs w:val="28"/>
        </w:rPr>
        <w:t xml:space="preserve">Техническое задание № 1 </w:t>
      </w:r>
      <w:proofErr w:type="gramStart"/>
      <w:r w:rsidRPr="0099205A">
        <w:rPr>
          <w:b/>
          <w:color w:val="000000"/>
          <w:sz w:val="28"/>
          <w:szCs w:val="28"/>
        </w:rPr>
        <w:t>от  «</w:t>
      </w:r>
      <w:proofErr w:type="gramEnd"/>
      <w:r w:rsidRPr="0099205A">
        <w:rPr>
          <w:b/>
          <w:color w:val="000000"/>
          <w:sz w:val="28"/>
          <w:szCs w:val="28"/>
        </w:rPr>
        <w:t xml:space="preserve"> 21 » октября 2026</w:t>
      </w:r>
    </w:p>
    <w:p w14:paraId="612EBB61" w14:textId="77777777" w:rsidR="00D81D84" w:rsidRPr="00D81D84" w:rsidRDefault="00D81D84" w:rsidP="00D81D84">
      <w:pPr>
        <w:jc w:val="center"/>
        <w:rPr>
          <w:rFonts w:ascii="Times New Roman" w:eastAsia="Times New Roman" w:hAnsi="Times New Roman" w:cs="Times New Roman"/>
          <w:b/>
          <w:color w:val="000000"/>
          <w:kern w:val="3"/>
          <w:sz w:val="28"/>
          <w:szCs w:val="28"/>
          <w:lang w:eastAsia="zh-CN"/>
        </w:rPr>
      </w:pPr>
      <w:r w:rsidRPr="00D81D84">
        <w:rPr>
          <w:rFonts w:ascii="Times New Roman" w:eastAsia="Times New Roman" w:hAnsi="Times New Roman" w:cs="Times New Roman"/>
          <w:b/>
          <w:color w:val="000000"/>
          <w:kern w:val="3"/>
          <w:sz w:val="28"/>
          <w:szCs w:val="28"/>
          <w:lang w:eastAsia="zh-CN"/>
        </w:rPr>
        <w:t>на проведение строительно-монтажных работ</w:t>
      </w:r>
    </w:p>
    <w:p w14:paraId="5D712E37" w14:textId="77777777" w:rsidR="00D81D84" w:rsidRPr="00E146EA" w:rsidRDefault="00D81D84" w:rsidP="00D81D84">
      <w:pPr>
        <w:spacing w:after="0" w:line="240" w:lineRule="auto"/>
        <w:outlineLvl w:val="2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  <w:r w:rsidRPr="00E146EA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1. Предмет договора (объект подрядных работ)</w:t>
      </w:r>
    </w:p>
    <w:p w14:paraId="53E46E02" w14:textId="5E6AEA7E" w:rsidR="00D81D84" w:rsidRPr="00E146EA" w:rsidRDefault="00D81D84" w:rsidP="00D81D8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46EA">
        <w:rPr>
          <w:rFonts w:ascii="Times New Roman" w:eastAsia="Times New Roman" w:hAnsi="Times New Roman"/>
          <w:sz w:val="24"/>
          <w:szCs w:val="24"/>
          <w:lang w:eastAsia="ru-RU"/>
        </w:rPr>
        <w:t>Изготовление, доставка и монтаж деревянных оконных конструкций со стеклопакетом и витражным наполнением по заданию Заказчика.</w:t>
      </w:r>
      <w:r w:rsidRPr="00E146EA">
        <w:rPr>
          <w:rFonts w:ascii="Times New Roman" w:eastAsia="Times New Roman" w:hAnsi="Times New Roman"/>
          <w:sz w:val="24"/>
          <w:szCs w:val="24"/>
          <w:lang w:eastAsia="ru-RU"/>
        </w:rPr>
        <w:pict w14:anchorId="4E9D776C">
          <v:rect id="_x0000_i1027" style="width:0;height:1.5pt" o:hralign="center" o:hrstd="t" o:hr="t" fillcolor="#a0a0a0" stroked="f"/>
        </w:pict>
      </w:r>
    </w:p>
    <w:p w14:paraId="7D5D330A" w14:textId="77777777" w:rsidR="00D81D84" w:rsidRPr="00E146EA" w:rsidRDefault="00D81D84" w:rsidP="00D81D84">
      <w:pPr>
        <w:spacing w:after="0" w:line="240" w:lineRule="auto"/>
        <w:outlineLvl w:val="2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  <w:r w:rsidRPr="00E146EA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2. Адрес объекта</w:t>
      </w:r>
    </w:p>
    <w:p w14:paraId="61BA1F12" w14:textId="46B2CD59" w:rsidR="00D81D84" w:rsidRPr="00E146EA" w:rsidRDefault="00D81D84" w:rsidP="00D81D8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46EA">
        <w:rPr>
          <w:rFonts w:ascii="Times New Roman" w:eastAsia="Times New Roman" w:hAnsi="Times New Roman"/>
          <w:sz w:val="24"/>
          <w:szCs w:val="24"/>
          <w:lang w:eastAsia="ru-RU"/>
        </w:rPr>
        <w:t>Челябинская область, г. Копейск, ул. Северная, д. 40, земельный участок с кадастровым номером 74:30:0803001:361 («Храм св. Иоанна Предтечи»).</w:t>
      </w:r>
      <w:r w:rsidRPr="00E146EA">
        <w:rPr>
          <w:rFonts w:ascii="Times New Roman" w:eastAsia="Times New Roman" w:hAnsi="Times New Roman"/>
          <w:sz w:val="24"/>
          <w:szCs w:val="24"/>
          <w:lang w:eastAsia="ru-RU"/>
        </w:rPr>
        <w:pict w14:anchorId="09FB4BCB">
          <v:rect id="_x0000_i1028" style="width:0;height:1.5pt" o:hralign="center" o:hrstd="t" o:hr="t" fillcolor="#a0a0a0" stroked="f"/>
        </w:pict>
      </w:r>
    </w:p>
    <w:p w14:paraId="3C46CF14" w14:textId="77777777" w:rsidR="00D81D84" w:rsidRPr="00E146EA" w:rsidRDefault="00D81D84" w:rsidP="00D81D84">
      <w:pPr>
        <w:spacing w:after="0" w:line="240" w:lineRule="auto"/>
        <w:outlineLvl w:val="2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  <w:r w:rsidRPr="00E146EA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3. Требования к материалам и исполнению</w:t>
      </w:r>
    </w:p>
    <w:p w14:paraId="03830E6E" w14:textId="078EE44C" w:rsidR="00D81D84" w:rsidRPr="00E146EA" w:rsidRDefault="00D81D84" w:rsidP="00D81D84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46E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Материал рам и створок:</w:t>
      </w:r>
      <w:r w:rsidRPr="00E146EA">
        <w:rPr>
          <w:rFonts w:ascii="Times New Roman" w:eastAsia="Times New Roman" w:hAnsi="Times New Roman"/>
          <w:sz w:val="24"/>
          <w:szCs w:val="24"/>
          <w:lang w:eastAsia="ru-RU"/>
        </w:rPr>
        <w:t xml:space="preserve"> массив дерева (сосна, ясень или дуб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E146EA">
        <w:rPr>
          <w:rFonts w:ascii="Times New Roman" w:eastAsia="Times New Roman" w:hAnsi="Times New Roman"/>
          <w:sz w:val="24"/>
          <w:szCs w:val="24"/>
          <w:lang w:eastAsia="ru-RU"/>
        </w:rPr>
        <w:t>по согласованию с Заказчиком).</w:t>
      </w:r>
    </w:p>
    <w:p w14:paraId="55CD5578" w14:textId="77777777" w:rsidR="00D81D84" w:rsidRPr="00E146EA" w:rsidRDefault="00D81D84" w:rsidP="00D81D84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46E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Заполнение:</w:t>
      </w:r>
      <w:r w:rsidRPr="00E146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4154CFAF" w14:textId="77777777" w:rsidR="00D81D84" w:rsidRPr="00E146EA" w:rsidRDefault="00D81D84" w:rsidP="00D81D84">
      <w:pPr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46EA">
        <w:rPr>
          <w:rFonts w:ascii="Times New Roman" w:eastAsia="Times New Roman" w:hAnsi="Times New Roman"/>
          <w:sz w:val="24"/>
          <w:szCs w:val="24"/>
          <w:lang w:eastAsia="ru-RU"/>
        </w:rPr>
        <w:t>стеклопакеты;</w:t>
      </w:r>
    </w:p>
    <w:p w14:paraId="6DB04669" w14:textId="60FC2AB7" w:rsidR="00D81D84" w:rsidRPr="00E146EA" w:rsidRDefault="00D81D84" w:rsidP="00D81D84">
      <w:pPr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46EA">
        <w:rPr>
          <w:rFonts w:ascii="Times New Roman" w:eastAsia="Times New Roman" w:hAnsi="Times New Roman"/>
          <w:sz w:val="24"/>
          <w:szCs w:val="24"/>
          <w:lang w:eastAsia="ru-RU"/>
        </w:rPr>
        <w:t>витражное остекление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E146EA">
        <w:rPr>
          <w:rFonts w:ascii="Times New Roman" w:eastAsia="Times New Roman" w:hAnsi="Times New Roman"/>
          <w:sz w:val="24"/>
          <w:szCs w:val="24"/>
          <w:lang w:eastAsia="ru-RU"/>
        </w:rPr>
        <w:t>изготавливается по эскизу, предварительно согласованному с Заказчиком.</w:t>
      </w:r>
    </w:p>
    <w:p w14:paraId="1E8A222F" w14:textId="77777777" w:rsidR="00D81D84" w:rsidRPr="00E146EA" w:rsidRDefault="00D81D84" w:rsidP="00D81D84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46E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Цвет:</w:t>
      </w:r>
      <w:r w:rsidRPr="00E146EA">
        <w:rPr>
          <w:rFonts w:ascii="Times New Roman" w:eastAsia="Times New Roman" w:hAnsi="Times New Roman"/>
          <w:sz w:val="24"/>
          <w:szCs w:val="24"/>
          <w:lang w:eastAsia="ru-RU"/>
        </w:rPr>
        <w:t xml:space="preserve"> определяется по выкрашенному образцу (утверждается Заказчиком до начала производства).</w:t>
      </w:r>
    </w:p>
    <w:p w14:paraId="344E1840" w14:textId="77777777" w:rsidR="00D81D84" w:rsidRPr="00E146EA" w:rsidRDefault="00D81D84" w:rsidP="00D81D84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46E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Габаритные размеры:</w:t>
      </w:r>
      <w:r w:rsidRPr="00E146EA">
        <w:rPr>
          <w:rFonts w:ascii="Times New Roman" w:eastAsia="Times New Roman" w:hAnsi="Times New Roman"/>
          <w:sz w:val="24"/>
          <w:szCs w:val="24"/>
          <w:lang w:eastAsia="ru-RU"/>
        </w:rPr>
        <w:t xml:space="preserve"> согласно спецификации (Приложение № 1). </w:t>
      </w:r>
    </w:p>
    <w:p w14:paraId="33052B6A" w14:textId="77777777" w:rsidR="00D81D84" w:rsidRPr="00E146EA" w:rsidRDefault="00D81D84" w:rsidP="00D81D84">
      <w:pPr>
        <w:spacing w:after="0" w:line="240" w:lineRule="auto"/>
        <w:ind w:left="1440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46E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Важно:</w:t>
      </w:r>
      <w:r w:rsidRPr="00E146EA">
        <w:rPr>
          <w:rFonts w:ascii="Times New Roman" w:eastAsia="Times New Roman" w:hAnsi="Times New Roman"/>
          <w:sz w:val="24"/>
          <w:szCs w:val="24"/>
          <w:lang w:eastAsia="ru-RU"/>
        </w:rPr>
        <w:t xml:space="preserve"> на момент составления ТЗ ведутся работы по возведению наружных стен храма. До заключения договора требуется выезд на объект и уточнение фактических размеров проёмов.</w:t>
      </w:r>
    </w:p>
    <w:p w14:paraId="29E79D8B" w14:textId="7E461A84" w:rsidR="00D81D84" w:rsidRPr="00E146EA" w:rsidRDefault="00D81D84" w:rsidP="00D81D84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46E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Фурнитура:</w:t>
      </w:r>
      <w:r w:rsidRPr="00E146EA">
        <w:rPr>
          <w:rFonts w:ascii="Times New Roman" w:eastAsia="Times New Roman" w:hAnsi="Times New Roman"/>
          <w:sz w:val="24"/>
          <w:szCs w:val="24"/>
          <w:lang w:eastAsia="ru-RU"/>
        </w:rPr>
        <w:t xml:space="preserve"> поворотно</w:t>
      </w:r>
      <w:r w:rsidRPr="00E146EA">
        <w:rPr>
          <w:rFonts w:ascii="Times New Roman" w:eastAsia="Times New Roman" w:hAnsi="Times New Roman"/>
          <w:sz w:val="24"/>
          <w:szCs w:val="24"/>
          <w:lang w:eastAsia="ru-RU"/>
        </w:rPr>
        <w:noBreakHyphen/>
        <w:t>откидная, тип — </w:t>
      </w:r>
      <w:proofErr w:type="spellStart"/>
      <w:r w:rsidRPr="00E146EA">
        <w:rPr>
          <w:rFonts w:ascii="Times New Roman" w:eastAsia="Times New Roman" w:hAnsi="Times New Roman"/>
          <w:sz w:val="24"/>
          <w:szCs w:val="24"/>
          <w:lang w:eastAsia="ru-RU"/>
        </w:rPr>
        <w:t>Roto</w:t>
      </w:r>
      <w:proofErr w:type="spellEnd"/>
      <w:r w:rsidRPr="00E146EA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 w:rsidRPr="00E146EA">
        <w:rPr>
          <w:rFonts w:ascii="Times New Roman" w:eastAsia="Times New Roman" w:hAnsi="Times New Roman"/>
          <w:sz w:val="24"/>
          <w:szCs w:val="24"/>
          <w:lang w:eastAsia="ru-RU"/>
        </w:rPr>
        <w:t>Siegenia</w:t>
      </w:r>
      <w:proofErr w:type="spellEnd"/>
      <w:r w:rsidRPr="00E146EA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 w:rsidRPr="00E146EA">
        <w:rPr>
          <w:rFonts w:ascii="Times New Roman" w:eastAsia="Times New Roman" w:hAnsi="Times New Roman"/>
          <w:sz w:val="24"/>
          <w:szCs w:val="24"/>
          <w:lang w:eastAsia="ru-RU"/>
        </w:rPr>
        <w:t>Maco</w:t>
      </w:r>
      <w:proofErr w:type="spellEnd"/>
      <w:r w:rsidRPr="00E146EA">
        <w:rPr>
          <w:rFonts w:ascii="Times New Roman" w:eastAsia="Times New Roman" w:hAnsi="Times New Roman"/>
          <w:sz w:val="24"/>
          <w:szCs w:val="24"/>
          <w:lang w:eastAsia="ru-RU"/>
        </w:rPr>
        <w:t xml:space="preserve"> либо равноценный аналог (характеристики аналога должны соответствовать классу и функционалу указанных брендов).</w:t>
      </w:r>
      <w:r w:rsidRPr="00E146EA">
        <w:rPr>
          <w:rFonts w:ascii="Times New Roman" w:eastAsia="Times New Roman" w:hAnsi="Times New Roman"/>
          <w:sz w:val="24"/>
          <w:szCs w:val="24"/>
          <w:lang w:eastAsia="ru-RU"/>
        </w:rPr>
        <w:pict w14:anchorId="08977142">
          <v:rect id="_x0000_i1029" style="width:0;height:1.5pt" o:hralign="center" o:hrstd="t" o:hr="t" fillcolor="#a0a0a0" stroked="f"/>
        </w:pict>
      </w:r>
    </w:p>
    <w:p w14:paraId="3593B756" w14:textId="77777777" w:rsidR="00D81D84" w:rsidRPr="00E146EA" w:rsidRDefault="00D81D84" w:rsidP="00D81D84">
      <w:pPr>
        <w:spacing w:after="0" w:line="240" w:lineRule="auto"/>
        <w:outlineLvl w:val="2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  <w:r w:rsidRPr="00E146EA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4. Сроки</w:t>
      </w:r>
    </w:p>
    <w:p w14:paraId="7EED2FE9" w14:textId="77777777" w:rsidR="00D81D84" w:rsidRPr="00E146EA" w:rsidRDefault="00D81D84" w:rsidP="00D81D84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46E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Срок выполнения работ:</w:t>
      </w:r>
      <w:r w:rsidRPr="00E146EA">
        <w:rPr>
          <w:rFonts w:ascii="Times New Roman" w:eastAsia="Times New Roman" w:hAnsi="Times New Roman"/>
          <w:sz w:val="24"/>
          <w:szCs w:val="24"/>
          <w:lang w:eastAsia="ru-RU"/>
        </w:rPr>
        <w:t xml:space="preserve"> до 25.12.2026 включительно.</w:t>
      </w:r>
    </w:p>
    <w:p w14:paraId="6C53FD65" w14:textId="77777777" w:rsidR="00D81D84" w:rsidRPr="00E146EA" w:rsidRDefault="00D81D84" w:rsidP="00D81D84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46E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Срок представления коммерческих предложений:</w:t>
      </w:r>
      <w:r w:rsidRPr="00E146EA">
        <w:rPr>
          <w:rFonts w:ascii="Times New Roman" w:eastAsia="Times New Roman" w:hAnsi="Times New Roman"/>
          <w:sz w:val="24"/>
          <w:szCs w:val="24"/>
          <w:lang w:eastAsia="ru-RU"/>
        </w:rPr>
        <w:t xml:space="preserve"> до 12:00 (местное время) 23.10.2026.</w:t>
      </w:r>
    </w:p>
    <w:p w14:paraId="6D2D005A" w14:textId="77777777" w:rsidR="00D81D84" w:rsidRPr="00E146EA" w:rsidRDefault="00D81D84" w:rsidP="00D81D8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46EA">
        <w:rPr>
          <w:rFonts w:ascii="Times New Roman" w:eastAsia="Times New Roman" w:hAnsi="Times New Roman"/>
          <w:sz w:val="24"/>
          <w:szCs w:val="24"/>
          <w:lang w:eastAsia="ru-RU"/>
        </w:rPr>
        <w:pict w14:anchorId="34E0A188">
          <v:rect id="_x0000_i1030" style="width:0;height:1.5pt" o:hralign="center" o:hrstd="t" o:hr="t" fillcolor="#a0a0a0" stroked="f"/>
        </w:pict>
      </w:r>
    </w:p>
    <w:p w14:paraId="727375DA" w14:textId="77777777" w:rsidR="00D81D84" w:rsidRPr="00E146EA" w:rsidRDefault="00D81D84" w:rsidP="00D81D84">
      <w:pPr>
        <w:spacing w:after="0" w:line="240" w:lineRule="auto"/>
        <w:outlineLvl w:val="2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  <w:r w:rsidRPr="00E146EA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5. Условия оплаты и документооборот</w:t>
      </w:r>
    </w:p>
    <w:p w14:paraId="527D2175" w14:textId="77777777" w:rsidR="00D81D84" w:rsidRPr="00E146EA" w:rsidRDefault="00D81D84" w:rsidP="00D81D84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46E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Авансирование:</w:t>
      </w:r>
      <w:r w:rsidRPr="00E146EA">
        <w:rPr>
          <w:rFonts w:ascii="Times New Roman" w:eastAsia="Times New Roman" w:hAnsi="Times New Roman"/>
          <w:sz w:val="24"/>
          <w:szCs w:val="24"/>
          <w:lang w:eastAsia="ru-RU"/>
        </w:rPr>
        <w:t xml:space="preserve"> предусмотрено (размер и порядок выплаты определяются в договоре).</w:t>
      </w:r>
    </w:p>
    <w:p w14:paraId="3DD832CB" w14:textId="5E3AA932" w:rsidR="00D81D84" w:rsidRPr="00E146EA" w:rsidRDefault="00D81D84" w:rsidP="00D81D84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46E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Список документов, необходимых для заключения договора:</w:t>
      </w:r>
      <w:r w:rsidRPr="00E146EA">
        <w:rPr>
          <w:rFonts w:ascii="Times New Roman" w:eastAsia="Times New Roman" w:hAnsi="Times New Roman"/>
          <w:sz w:val="24"/>
          <w:szCs w:val="24"/>
          <w:lang w:eastAsia="ru-RU"/>
        </w:rPr>
        <w:t xml:space="preserve"> см. Приложение № 2.</w:t>
      </w:r>
      <w:r w:rsidRPr="00E146EA">
        <w:rPr>
          <w:rFonts w:ascii="Times New Roman" w:eastAsia="Times New Roman" w:hAnsi="Times New Roman"/>
          <w:sz w:val="24"/>
          <w:szCs w:val="24"/>
          <w:lang w:eastAsia="ru-RU"/>
        </w:rPr>
        <w:pict w14:anchorId="28A1ACDC">
          <v:rect id="_x0000_i1031" style="width:0;height:1.5pt" o:hralign="center" o:hrstd="t" o:hr="t" fillcolor="#a0a0a0" stroked="f"/>
        </w:pict>
      </w:r>
    </w:p>
    <w:p w14:paraId="2A2175E1" w14:textId="77777777" w:rsidR="00D81D84" w:rsidRPr="00E146EA" w:rsidRDefault="00D81D84" w:rsidP="00D81D84">
      <w:pPr>
        <w:spacing w:after="0" w:line="240" w:lineRule="auto"/>
        <w:outlineLvl w:val="2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  <w:r w:rsidRPr="00E146EA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6. Порядок взаимодействия и контакты</w:t>
      </w:r>
    </w:p>
    <w:p w14:paraId="60B4144D" w14:textId="77777777" w:rsidR="00D81D84" w:rsidRPr="00E146EA" w:rsidRDefault="00D81D84" w:rsidP="00D81D84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46E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Контактное лицо по техническим вопросам:</w:t>
      </w:r>
      <w:r w:rsidRPr="00E146EA">
        <w:rPr>
          <w:rFonts w:ascii="Times New Roman" w:eastAsia="Times New Roman" w:hAnsi="Times New Roman"/>
          <w:sz w:val="24"/>
          <w:szCs w:val="24"/>
          <w:lang w:eastAsia="ru-RU"/>
        </w:rPr>
        <w:t xml:space="preserve"> Тарасенко Андрей Николаевич.</w:t>
      </w:r>
    </w:p>
    <w:p w14:paraId="777BA676" w14:textId="77777777" w:rsidR="00D81D84" w:rsidRPr="00E146EA" w:rsidRDefault="00D81D84" w:rsidP="00D81D84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46E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Телефон:</w:t>
      </w:r>
      <w:r w:rsidRPr="00E146EA">
        <w:rPr>
          <w:rFonts w:ascii="Times New Roman" w:eastAsia="Times New Roman" w:hAnsi="Times New Roman"/>
          <w:sz w:val="24"/>
          <w:szCs w:val="24"/>
          <w:lang w:eastAsia="ru-RU"/>
        </w:rPr>
        <w:t xml:space="preserve"> +7 (904) 800</w:t>
      </w:r>
      <w:r w:rsidRPr="00E146EA">
        <w:rPr>
          <w:rFonts w:ascii="Times New Roman" w:eastAsia="Times New Roman" w:hAnsi="Times New Roman"/>
          <w:sz w:val="24"/>
          <w:szCs w:val="24"/>
          <w:lang w:eastAsia="ru-RU"/>
        </w:rPr>
        <w:noBreakHyphen/>
        <w:t>07</w:t>
      </w:r>
      <w:r w:rsidRPr="00E146EA">
        <w:rPr>
          <w:rFonts w:ascii="Times New Roman" w:eastAsia="Times New Roman" w:hAnsi="Times New Roman"/>
          <w:sz w:val="24"/>
          <w:szCs w:val="24"/>
          <w:lang w:eastAsia="ru-RU"/>
        </w:rPr>
        <w:noBreakHyphen/>
        <w:t>42.</w:t>
      </w:r>
    </w:p>
    <w:p w14:paraId="080A411E" w14:textId="77777777" w:rsidR="00D81D84" w:rsidRPr="00D81D84" w:rsidRDefault="00D81D84" w:rsidP="00D81D84">
      <w:pPr>
        <w:numPr>
          <w:ilvl w:val="0"/>
          <w:numId w:val="9"/>
        </w:numPr>
        <w:spacing w:after="0" w:line="240" w:lineRule="auto"/>
        <w:ind w:left="714" w:hanging="357"/>
        <w:rPr>
          <w:b/>
          <w:sz w:val="21"/>
          <w:szCs w:val="21"/>
        </w:rPr>
      </w:pPr>
      <w:r w:rsidRPr="00E146E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Электронная почта для направления коммерческих предложений:</w:t>
      </w:r>
      <w:r w:rsidRPr="00E146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hyperlink r:id="rId9" w:tgtFrame="_blank" w:history="1">
        <w:r w:rsidRPr="00E146EA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ru-RU"/>
          </w:rPr>
          <w:t>tarasenkoan@chepfa.ru</w:t>
        </w:r>
      </w:hyperlink>
      <w:r w:rsidRPr="00E146EA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66FDB675" w14:textId="0C4F5CA9" w:rsidR="00D81D84" w:rsidRPr="00D81D84" w:rsidRDefault="00D81D84" w:rsidP="00D81D84">
      <w:pPr>
        <w:numPr>
          <w:ilvl w:val="0"/>
          <w:numId w:val="9"/>
        </w:numPr>
        <w:spacing w:after="0" w:line="240" w:lineRule="auto"/>
        <w:ind w:left="714" w:hanging="357"/>
        <w:rPr>
          <w:b/>
          <w:sz w:val="21"/>
          <w:szCs w:val="21"/>
        </w:rPr>
      </w:pPr>
      <w:r w:rsidRPr="00E146E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Копия:</w:t>
      </w:r>
      <w:r w:rsidRPr="00E146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hyperlink r:id="rId10" w:tgtFrame="_blank" w:history="1">
        <w:r w:rsidRPr="00E146EA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ru-RU"/>
          </w:rPr>
          <w:t>maliukovaem@chepfa.ru</w:t>
        </w:r>
      </w:hyperlink>
    </w:p>
    <w:p w14:paraId="5C6A1502" w14:textId="7D314A56" w:rsidR="00D81D84" w:rsidRPr="00D81D84" w:rsidRDefault="00D81D84" w:rsidP="00D81D84">
      <w:pPr>
        <w:pStyle w:val="Standard"/>
        <w:pageBreakBefore/>
        <w:jc w:val="right"/>
        <w:rPr>
          <w:b/>
          <w:color w:val="000000"/>
          <w:sz w:val="20"/>
          <w:szCs w:val="20"/>
        </w:rPr>
      </w:pPr>
      <w:r w:rsidRPr="00D81D84">
        <w:rPr>
          <w:b/>
          <w:color w:val="000000"/>
          <w:sz w:val="20"/>
          <w:szCs w:val="20"/>
        </w:rPr>
        <w:lastRenderedPageBreak/>
        <w:t>Приложение №1 к Техническому заданию на 3л</w:t>
      </w:r>
    </w:p>
    <w:p w14:paraId="6CB4E469" w14:textId="77777777" w:rsidR="00D81D84" w:rsidRDefault="00D81D84" w:rsidP="00D81D84">
      <w:pPr>
        <w:pStyle w:val="Standard"/>
        <w:jc w:val="center"/>
        <w:rPr>
          <w:b/>
          <w:color w:val="000000"/>
          <w:sz w:val="20"/>
          <w:szCs w:val="20"/>
        </w:rPr>
      </w:pPr>
    </w:p>
    <w:p w14:paraId="72AB858E" w14:textId="799F4282" w:rsidR="00D81D84" w:rsidRDefault="00D81D84" w:rsidP="00D81D84">
      <w:pPr>
        <w:pStyle w:val="Standard"/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СПЕЦИФИКАЦИЯ</w:t>
      </w:r>
    </w:p>
    <w:p w14:paraId="392F8AB4" w14:textId="0A5D5FEC" w:rsidR="00D81D84" w:rsidRDefault="00D81D84" w:rsidP="00D81D84">
      <w:pPr>
        <w:pStyle w:val="Standard"/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на изготовление Издели</w:t>
      </w:r>
      <w:r w:rsidR="008C0BBB">
        <w:rPr>
          <w:b/>
          <w:color w:val="000000"/>
          <w:sz w:val="20"/>
          <w:szCs w:val="20"/>
        </w:rPr>
        <w:t>й</w:t>
      </w:r>
      <w:bookmarkStart w:id="0" w:name="_GoBack"/>
      <w:bookmarkEnd w:id="0"/>
    </w:p>
    <w:p w14:paraId="6FE8E771" w14:textId="77777777" w:rsidR="00D81D84" w:rsidRDefault="00D81D84" w:rsidP="00D81D84">
      <w:pPr>
        <w:pStyle w:val="Standard"/>
        <w:spacing w:line="100" w:lineRule="atLeast"/>
        <w:textAlignment w:val="auto"/>
        <w:rPr>
          <w:rFonts w:eastAsia="Calibri"/>
          <w:color w:val="000000"/>
          <w:kern w:val="0"/>
          <w:sz w:val="20"/>
          <w:szCs w:val="20"/>
          <w:u w:val="single"/>
        </w:rPr>
      </w:pPr>
    </w:p>
    <w:p w14:paraId="5503C1E7" w14:textId="5AE9497B" w:rsidR="00D81D84" w:rsidRDefault="00D81D84" w:rsidP="00D81D84">
      <w:pPr>
        <w:rPr>
          <w:b/>
          <w:i/>
          <w:color w:val="000000"/>
        </w:rPr>
      </w:pPr>
      <w:r>
        <w:rPr>
          <w:b/>
          <w:i/>
          <w:color w:val="000000"/>
        </w:rPr>
        <w:t>Изделие № 1</w:t>
      </w:r>
      <w:r w:rsidR="007108E9">
        <w:rPr>
          <w:b/>
          <w:i/>
          <w:color w:val="000000"/>
        </w:rPr>
        <w:t xml:space="preserve"> О1</w:t>
      </w:r>
    </w:p>
    <w:tbl>
      <w:tblPr>
        <w:tblW w:w="104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10"/>
        <w:gridCol w:w="5211"/>
      </w:tblGrid>
      <w:tr w:rsidR="00D81D84" w:rsidRPr="00D81D84" w14:paraId="64E757A5" w14:textId="77777777" w:rsidTr="00B57D02">
        <w:tblPrEx>
          <w:tblCellMar>
            <w:top w:w="0" w:type="dxa"/>
            <w:bottom w:w="0" w:type="dxa"/>
          </w:tblCellMar>
        </w:tblPrEx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28B78" w14:textId="77777777" w:rsidR="00D81D84" w:rsidRPr="00D81D84" w:rsidRDefault="00D81D84" w:rsidP="00B57D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1D84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2E4D2B29" wp14:editId="617D8F6C">
                  <wp:extent cx="3196495" cy="1743367"/>
                  <wp:effectExtent l="0" t="0" r="3905" b="9233"/>
                  <wp:docPr id="1" name="Рисунок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>
                            <a:biLevel thresh="50000"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6495" cy="17433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72B80" w14:textId="5E666B44" w:rsidR="00A931C6" w:rsidRDefault="00D81D84" w:rsidP="00D81D84">
            <w:pPr>
              <w:pStyle w:val="ab"/>
            </w:pPr>
            <w:r w:rsidRPr="00D81D84">
              <w:t xml:space="preserve">рама глухая </w:t>
            </w:r>
            <w:r w:rsidR="00A931C6" w:rsidRPr="00D81D84">
              <w:t>арочная</w:t>
            </w:r>
          </w:p>
          <w:p w14:paraId="26E43F92" w14:textId="3DA87682" w:rsidR="00D81D84" w:rsidRPr="00D81D84" w:rsidRDefault="00D81D84" w:rsidP="00D81D84">
            <w:pPr>
              <w:pStyle w:val="ab"/>
            </w:pPr>
            <w:r w:rsidRPr="00D81D84">
              <w:t xml:space="preserve">Профиль: </w:t>
            </w:r>
            <w:r w:rsidRPr="00D81D84">
              <w:tab/>
            </w:r>
            <w:r w:rsidRPr="008C0BBB">
              <w:rPr>
                <w:b/>
              </w:rPr>
              <w:t>ДЕРЕВО</w:t>
            </w:r>
          </w:p>
          <w:p w14:paraId="3250DA3F" w14:textId="1D67890D" w:rsidR="00D81D84" w:rsidRPr="00D81D84" w:rsidRDefault="00D81D84" w:rsidP="00D81D84">
            <w:pPr>
              <w:pStyle w:val="ab"/>
            </w:pPr>
            <w:r w:rsidRPr="00D81D84">
              <w:t xml:space="preserve">Цвет уплотнителя: </w:t>
            </w:r>
            <w:r w:rsidRPr="00D81D84">
              <w:tab/>
            </w:r>
            <w:r w:rsidRPr="008C0BBB">
              <w:rPr>
                <w:b/>
              </w:rPr>
              <w:t>бежевый</w:t>
            </w:r>
          </w:p>
          <w:p w14:paraId="62D17D53" w14:textId="77777777" w:rsidR="00D81D84" w:rsidRPr="00D81D84" w:rsidRDefault="00D81D84" w:rsidP="00D81D84">
            <w:pPr>
              <w:pStyle w:val="ab"/>
            </w:pPr>
            <w:r w:rsidRPr="00D81D84">
              <w:t xml:space="preserve">Цвет водоотлива: </w:t>
            </w:r>
            <w:r w:rsidRPr="00D81D84">
              <w:tab/>
            </w:r>
            <w:r w:rsidRPr="008C0BBB">
              <w:rPr>
                <w:b/>
              </w:rPr>
              <w:t>серебро</w:t>
            </w:r>
            <w:r w:rsidRPr="00D81D84">
              <w:tab/>
            </w:r>
          </w:p>
          <w:p w14:paraId="19C1BC36" w14:textId="77777777" w:rsidR="00D81D84" w:rsidRPr="00D81D84" w:rsidRDefault="00D81D84" w:rsidP="00D81D84">
            <w:pPr>
              <w:pStyle w:val="ab"/>
            </w:pPr>
            <w:r w:rsidRPr="00D81D84">
              <w:t xml:space="preserve">Размер: </w:t>
            </w:r>
            <w:r w:rsidRPr="00D81D84">
              <w:tab/>
            </w:r>
            <w:r w:rsidRPr="008C0BBB">
              <w:rPr>
                <w:b/>
              </w:rPr>
              <w:t>400 * 745</w:t>
            </w:r>
          </w:p>
          <w:p w14:paraId="385E1C0A" w14:textId="77777777" w:rsidR="00D81D84" w:rsidRPr="00D81D84" w:rsidRDefault="00D81D84" w:rsidP="00D81D84">
            <w:pPr>
              <w:pStyle w:val="ab"/>
            </w:pPr>
            <w:r w:rsidRPr="00D81D84">
              <w:t>Покраска</w:t>
            </w:r>
            <w:proofErr w:type="gramStart"/>
            <w:r w:rsidRPr="00D81D84">
              <w:t xml:space="preserve">: </w:t>
            </w:r>
            <w:r w:rsidRPr="00D81D84">
              <w:tab/>
            </w:r>
            <w:r w:rsidRPr="008C0BBB">
              <w:rPr>
                <w:b/>
              </w:rPr>
              <w:t>Уточнить</w:t>
            </w:r>
            <w:proofErr w:type="gramEnd"/>
            <w:r w:rsidRPr="008C0BBB">
              <w:rPr>
                <w:b/>
              </w:rPr>
              <w:t xml:space="preserve"> цвет</w:t>
            </w:r>
          </w:p>
          <w:p w14:paraId="0D667CDC" w14:textId="77777777" w:rsidR="00D81D84" w:rsidRPr="00D81D84" w:rsidRDefault="00D81D84" w:rsidP="00D81D84">
            <w:pPr>
              <w:pStyle w:val="ab"/>
            </w:pPr>
            <w:r w:rsidRPr="00D81D84">
              <w:t xml:space="preserve">Заполнения: </w:t>
            </w:r>
            <w:r w:rsidRPr="00D81D84">
              <w:tab/>
            </w:r>
            <w:r w:rsidRPr="008C0BBB">
              <w:rPr>
                <w:b/>
              </w:rPr>
              <w:t>с/п 4-14-4-14-</w:t>
            </w:r>
            <w:proofErr w:type="gramStart"/>
            <w:r w:rsidRPr="008C0BBB">
              <w:rPr>
                <w:b/>
              </w:rPr>
              <w:t>4,витраж</w:t>
            </w:r>
            <w:proofErr w:type="gramEnd"/>
          </w:p>
          <w:p w14:paraId="2FD0B381" w14:textId="77777777" w:rsidR="00D81D84" w:rsidRPr="00D81D84" w:rsidRDefault="00D81D84" w:rsidP="00D81D84">
            <w:pPr>
              <w:pStyle w:val="ab"/>
            </w:pPr>
            <w:r w:rsidRPr="00D81D84">
              <w:t xml:space="preserve">Площадь: </w:t>
            </w:r>
            <w:r w:rsidRPr="00D81D84">
              <w:tab/>
            </w:r>
            <w:r w:rsidRPr="008C0BBB">
              <w:rPr>
                <w:b/>
              </w:rPr>
              <w:t>0.298 кв. м</w:t>
            </w:r>
          </w:p>
          <w:p w14:paraId="74831C73" w14:textId="77777777" w:rsidR="00D81D84" w:rsidRPr="00D81D84" w:rsidRDefault="00D81D84" w:rsidP="00D81D84">
            <w:pPr>
              <w:pStyle w:val="ab"/>
            </w:pPr>
            <w:r w:rsidRPr="00D81D84">
              <w:t xml:space="preserve">Кол-во: </w:t>
            </w:r>
            <w:r w:rsidRPr="00D81D84">
              <w:tab/>
            </w:r>
            <w:r w:rsidRPr="008C0BBB">
              <w:rPr>
                <w:b/>
              </w:rPr>
              <w:t>1 шт.</w:t>
            </w:r>
          </w:p>
        </w:tc>
      </w:tr>
    </w:tbl>
    <w:p w14:paraId="2F197931" w14:textId="55B9B502" w:rsidR="00D81D84" w:rsidRPr="00D81D84" w:rsidRDefault="00D81D84" w:rsidP="00D81D84">
      <w:pPr>
        <w:rPr>
          <w:rFonts w:ascii="Times New Roman" w:hAnsi="Times New Roman" w:cs="Times New Roman"/>
          <w:b/>
          <w:i/>
          <w:color w:val="000000"/>
          <w:sz w:val="20"/>
          <w:szCs w:val="20"/>
        </w:rPr>
      </w:pPr>
      <w:r w:rsidRPr="00D81D84">
        <w:rPr>
          <w:rFonts w:ascii="Times New Roman" w:hAnsi="Times New Roman" w:cs="Times New Roman"/>
          <w:b/>
          <w:i/>
          <w:color w:val="000000"/>
          <w:sz w:val="20"/>
          <w:szCs w:val="20"/>
        </w:rPr>
        <w:t>Изделие № 2</w:t>
      </w:r>
      <w:r w:rsidR="007108E9">
        <w:rPr>
          <w:rFonts w:ascii="Times New Roman" w:hAnsi="Times New Roman" w:cs="Times New Roman"/>
          <w:b/>
          <w:i/>
          <w:color w:val="000000"/>
          <w:sz w:val="20"/>
          <w:szCs w:val="20"/>
        </w:rPr>
        <w:t xml:space="preserve"> О2</w:t>
      </w:r>
    </w:p>
    <w:tbl>
      <w:tblPr>
        <w:tblW w:w="104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10"/>
        <w:gridCol w:w="5211"/>
      </w:tblGrid>
      <w:tr w:rsidR="00D81D84" w:rsidRPr="00D81D84" w14:paraId="1A935551" w14:textId="77777777" w:rsidTr="00B57D02">
        <w:tblPrEx>
          <w:tblCellMar>
            <w:top w:w="0" w:type="dxa"/>
            <w:bottom w:w="0" w:type="dxa"/>
          </w:tblCellMar>
        </w:tblPrEx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B1973" w14:textId="77777777" w:rsidR="00D81D84" w:rsidRPr="00D81D84" w:rsidRDefault="00D81D84" w:rsidP="00B57D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1D84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28F3FFAC" wp14:editId="33A4305E">
                  <wp:extent cx="3306388" cy="2768602"/>
                  <wp:effectExtent l="0" t="0" r="8312" b="0"/>
                  <wp:docPr id="2" name="Рисунок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>
                            <a:biLevel thresh="50000"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6388" cy="27686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C4A02" w14:textId="77777777" w:rsidR="00D81D84" w:rsidRPr="00D81D84" w:rsidRDefault="00D81D84" w:rsidP="00D81D84">
            <w:pPr>
              <w:pStyle w:val="ab"/>
            </w:pPr>
            <w:r w:rsidRPr="00D81D84">
              <w:t>рама простая арочная</w:t>
            </w:r>
          </w:p>
          <w:p w14:paraId="7B502B08" w14:textId="77777777" w:rsidR="00D81D84" w:rsidRPr="00D81D84" w:rsidRDefault="00D81D84" w:rsidP="00D81D84">
            <w:pPr>
              <w:pStyle w:val="ab"/>
            </w:pPr>
            <w:r w:rsidRPr="00D81D84">
              <w:t xml:space="preserve">Профиль: </w:t>
            </w:r>
            <w:r w:rsidRPr="00D81D84">
              <w:tab/>
            </w:r>
            <w:r w:rsidRPr="00D81D84">
              <w:rPr>
                <w:b/>
              </w:rPr>
              <w:t>ДЕРЕВО</w:t>
            </w:r>
          </w:p>
          <w:p w14:paraId="4D8FB8EF" w14:textId="77777777" w:rsidR="00D81D84" w:rsidRPr="00D81D84" w:rsidRDefault="00D81D84" w:rsidP="00D81D84">
            <w:pPr>
              <w:pStyle w:val="ab"/>
            </w:pPr>
            <w:r w:rsidRPr="00D81D84">
              <w:t xml:space="preserve">Цвет уплотнителя: </w:t>
            </w:r>
            <w:r w:rsidRPr="00D81D84">
              <w:tab/>
            </w:r>
            <w:r w:rsidRPr="00D81D84">
              <w:rPr>
                <w:b/>
              </w:rPr>
              <w:t>бежевый</w:t>
            </w:r>
            <w:r w:rsidRPr="00D81D84">
              <w:rPr>
                <w:b/>
              </w:rPr>
              <w:tab/>
            </w:r>
          </w:p>
          <w:p w14:paraId="1DB67960" w14:textId="77777777" w:rsidR="00D81D84" w:rsidRPr="00D81D84" w:rsidRDefault="00D81D84" w:rsidP="00D81D84">
            <w:pPr>
              <w:pStyle w:val="ab"/>
            </w:pPr>
            <w:r w:rsidRPr="00D81D84">
              <w:t xml:space="preserve">Цвет водоотлива: </w:t>
            </w:r>
            <w:r w:rsidRPr="00D81D84">
              <w:tab/>
            </w:r>
            <w:r w:rsidRPr="00D81D84">
              <w:rPr>
                <w:b/>
              </w:rPr>
              <w:t>серебро</w:t>
            </w:r>
            <w:r w:rsidRPr="00D81D84">
              <w:rPr>
                <w:b/>
              </w:rPr>
              <w:tab/>
            </w:r>
          </w:p>
          <w:p w14:paraId="7C5B1576" w14:textId="5BF1BE33" w:rsidR="00D81D84" w:rsidRPr="00D81D84" w:rsidRDefault="00D81D84" w:rsidP="00D81D84">
            <w:pPr>
              <w:pStyle w:val="ab"/>
            </w:pPr>
            <w:r w:rsidRPr="00D81D84">
              <w:t xml:space="preserve">Размер: </w:t>
            </w:r>
            <w:r w:rsidRPr="00D81D84">
              <w:tab/>
            </w:r>
            <w:r w:rsidRPr="00D81D84">
              <w:rPr>
                <w:b/>
              </w:rPr>
              <w:t>6</w:t>
            </w:r>
            <w:r w:rsidR="00B66E9C">
              <w:rPr>
                <w:b/>
              </w:rPr>
              <w:t>60</w:t>
            </w:r>
            <w:r w:rsidRPr="00D81D84">
              <w:rPr>
                <w:b/>
              </w:rPr>
              <w:t xml:space="preserve"> * 13</w:t>
            </w:r>
            <w:r w:rsidR="00B66E9C">
              <w:rPr>
                <w:b/>
              </w:rPr>
              <w:t>8</w:t>
            </w:r>
            <w:r w:rsidRPr="00D81D84">
              <w:rPr>
                <w:b/>
              </w:rPr>
              <w:t>5</w:t>
            </w:r>
          </w:p>
          <w:p w14:paraId="4D535BE8" w14:textId="77777777" w:rsidR="00D81D84" w:rsidRPr="00D81D84" w:rsidRDefault="00D81D84" w:rsidP="00D81D84">
            <w:pPr>
              <w:pStyle w:val="ab"/>
            </w:pPr>
            <w:r w:rsidRPr="00D81D84">
              <w:t>Покраска</w:t>
            </w:r>
            <w:proofErr w:type="gramStart"/>
            <w:r w:rsidRPr="00D81D84">
              <w:t xml:space="preserve">: </w:t>
            </w:r>
            <w:r w:rsidRPr="00D81D84">
              <w:tab/>
            </w:r>
            <w:r w:rsidRPr="00D81D84">
              <w:rPr>
                <w:b/>
              </w:rPr>
              <w:t>Уточнить</w:t>
            </w:r>
            <w:proofErr w:type="gramEnd"/>
            <w:r w:rsidRPr="00D81D84">
              <w:rPr>
                <w:b/>
              </w:rPr>
              <w:t xml:space="preserve"> цвет</w:t>
            </w:r>
          </w:p>
          <w:p w14:paraId="11F9BFDB" w14:textId="77777777" w:rsidR="00D81D84" w:rsidRPr="00D81D84" w:rsidRDefault="00D81D84" w:rsidP="00D81D84">
            <w:pPr>
              <w:pStyle w:val="ab"/>
            </w:pPr>
            <w:r w:rsidRPr="00D81D84">
              <w:t xml:space="preserve">Фурнитура: </w:t>
            </w:r>
            <w:r w:rsidRPr="00D81D84">
              <w:tab/>
            </w:r>
            <w:r w:rsidRPr="00D81D84">
              <w:rPr>
                <w:b/>
              </w:rPr>
              <w:t>оконная</w:t>
            </w:r>
          </w:p>
          <w:p w14:paraId="3541EF9A" w14:textId="77777777" w:rsidR="00D81D84" w:rsidRPr="00D81D84" w:rsidRDefault="00D81D84" w:rsidP="00D81D84">
            <w:pPr>
              <w:pStyle w:val="ab"/>
            </w:pPr>
            <w:r w:rsidRPr="00D81D84">
              <w:t xml:space="preserve">Цвет фурнитуры: </w:t>
            </w:r>
            <w:r w:rsidRPr="00D81D84">
              <w:tab/>
            </w:r>
            <w:r w:rsidRPr="00D81D84">
              <w:rPr>
                <w:b/>
              </w:rPr>
              <w:t>бронза</w:t>
            </w:r>
          </w:p>
          <w:p w14:paraId="3D91C5E1" w14:textId="77777777" w:rsidR="00D81D84" w:rsidRPr="00D81D84" w:rsidRDefault="00D81D84" w:rsidP="00D81D84">
            <w:pPr>
              <w:pStyle w:val="ab"/>
            </w:pPr>
            <w:r w:rsidRPr="00D81D84">
              <w:t xml:space="preserve">Заполнения: </w:t>
            </w:r>
            <w:r w:rsidRPr="00D81D84">
              <w:tab/>
            </w:r>
            <w:r w:rsidRPr="00D81D84">
              <w:rPr>
                <w:b/>
              </w:rPr>
              <w:t>с/п 4-14-4-14-</w:t>
            </w:r>
            <w:proofErr w:type="gramStart"/>
            <w:r w:rsidRPr="00D81D84">
              <w:rPr>
                <w:b/>
              </w:rPr>
              <w:t>4,витраж</w:t>
            </w:r>
            <w:proofErr w:type="gramEnd"/>
          </w:p>
          <w:p w14:paraId="1C6127E6" w14:textId="30CABD6E" w:rsidR="00D81D84" w:rsidRPr="00D81D84" w:rsidRDefault="00D81D84" w:rsidP="00D81D84">
            <w:pPr>
              <w:pStyle w:val="ab"/>
            </w:pPr>
            <w:r w:rsidRPr="00D81D84">
              <w:t xml:space="preserve">Площадь: </w:t>
            </w:r>
            <w:r w:rsidRPr="00D81D84">
              <w:tab/>
            </w:r>
            <w:r w:rsidRPr="00D81D84">
              <w:rPr>
                <w:b/>
              </w:rPr>
              <w:t>0.</w:t>
            </w:r>
            <w:r w:rsidR="00B66E9C">
              <w:rPr>
                <w:b/>
              </w:rPr>
              <w:t>9141</w:t>
            </w:r>
            <w:r w:rsidRPr="00D81D84">
              <w:rPr>
                <w:b/>
              </w:rPr>
              <w:t xml:space="preserve"> кв. м</w:t>
            </w:r>
          </w:p>
          <w:p w14:paraId="56447041" w14:textId="77777777" w:rsidR="00D81D84" w:rsidRPr="00D81D84" w:rsidRDefault="00D81D84" w:rsidP="00D81D84">
            <w:pPr>
              <w:pStyle w:val="ab"/>
            </w:pPr>
            <w:r w:rsidRPr="00D81D84">
              <w:t xml:space="preserve">Кол-во: </w:t>
            </w:r>
            <w:r w:rsidRPr="00D81D84">
              <w:tab/>
            </w:r>
            <w:r w:rsidRPr="00D81D84">
              <w:rPr>
                <w:b/>
              </w:rPr>
              <w:t>1 шт.</w:t>
            </w:r>
          </w:p>
        </w:tc>
      </w:tr>
    </w:tbl>
    <w:p w14:paraId="21A23661" w14:textId="7C579947" w:rsidR="00D81D84" w:rsidRPr="00D81D84" w:rsidRDefault="00D81D84" w:rsidP="00D81D84">
      <w:pPr>
        <w:rPr>
          <w:rFonts w:ascii="Times New Roman" w:hAnsi="Times New Roman" w:cs="Times New Roman"/>
          <w:b/>
          <w:i/>
          <w:color w:val="000000"/>
          <w:sz w:val="20"/>
          <w:szCs w:val="20"/>
        </w:rPr>
      </w:pPr>
      <w:r w:rsidRPr="00D81D84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D81D84">
        <w:rPr>
          <w:rFonts w:ascii="Times New Roman" w:hAnsi="Times New Roman" w:cs="Times New Roman"/>
          <w:b/>
          <w:i/>
          <w:color w:val="000000"/>
          <w:sz w:val="20"/>
          <w:szCs w:val="20"/>
        </w:rPr>
        <w:t>Изделие № 3</w:t>
      </w:r>
      <w:r w:rsidR="007108E9">
        <w:rPr>
          <w:rFonts w:ascii="Times New Roman" w:hAnsi="Times New Roman" w:cs="Times New Roman"/>
          <w:b/>
          <w:i/>
          <w:color w:val="000000"/>
          <w:sz w:val="20"/>
          <w:szCs w:val="20"/>
        </w:rPr>
        <w:t xml:space="preserve"> О5</w:t>
      </w:r>
    </w:p>
    <w:tbl>
      <w:tblPr>
        <w:tblW w:w="104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10"/>
        <w:gridCol w:w="5211"/>
      </w:tblGrid>
      <w:tr w:rsidR="00D81D84" w:rsidRPr="00D81D84" w14:paraId="502413F8" w14:textId="77777777" w:rsidTr="00B57D02">
        <w:tblPrEx>
          <w:tblCellMar>
            <w:top w:w="0" w:type="dxa"/>
            <w:bottom w:w="0" w:type="dxa"/>
          </w:tblCellMar>
        </w:tblPrEx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CF3AA" w14:textId="77777777" w:rsidR="00D81D84" w:rsidRPr="00D81D84" w:rsidRDefault="00D81D84" w:rsidP="00B57D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1D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object w:dxaOrig="1695" w:dyaOrig="2700" w14:anchorId="7BE9263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i1025" type="#_x0000_t75" style="width:84.75pt;height:135pt;visibility:visible;mso-wrap-style:square" o:ole="">
                  <v:imagedata r:id="rId13" o:title=""/>
                </v:shape>
                <o:OLEObject Type="Embed" ProgID="PBrush" ShapeID="Picture 1" DrawAspect="Content" ObjectID="_1854102692" r:id="rId14"/>
              </w:objec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CA515" w14:textId="77777777" w:rsidR="00D81D84" w:rsidRPr="00D81D84" w:rsidRDefault="00D81D84" w:rsidP="00D81D84">
            <w:pPr>
              <w:pStyle w:val="ab"/>
            </w:pPr>
            <w:r w:rsidRPr="00D81D84">
              <w:t>рама глухая арочная</w:t>
            </w:r>
          </w:p>
          <w:p w14:paraId="6F861F25" w14:textId="77777777" w:rsidR="00D81D84" w:rsidRPr="00D81D84" w:rsidRDefault="00D81D84" w:rsidP="00D81D84">
            <w:pPr>
              <w:pStyle w:val="ab"/>
            </w:pPr>
            <w:r w:rsidRPr="00D81D84">
              <w:t xml:space="preserve">Профиль: </w:t>
            </w:r>
            <w:r w:rsidRPr="00D81D84">
              <w:tab/>
            </w:r>
            <w:r w:rsidRPr="00D81D84">
              <w:rPr>
                <w:b/>
              </w:rPr>
              <w:t>ДЕРЕВО</w:t>
            </w:r>
          </w:p>
          <w:p w14:paraId="0765CCD9" w14:textId="77777777" w:rsidR="00D81D84" w:rsidRPr="00D81D84" w:rsidRDefault="00D81D84" w:rsidP="00D81D84">
            <w:pPr>
              <w:pStyle w:val="ab"/>
            </w:pPr>
            <w:r w:rsidRPr="00D81D84">
              <w:t xml:space="preserve">Цвет уплотнителя: </w:t>
            </w:r>
            <w:r w:rsidRPr="00D81D84">
              <w:tab/>
            </w:r>
            <w:r w:rsidRPr="00D81D84">
              <w:rPr>
                <w:b/>
              </w:rPr>
              <w:t>бежевый</w:t>
            </w:r>
            <w:r w:rsidRPr="00D81D84">
              <w:rPr>
                <w:b/>
              </w:rPr>
              <w:tab/>
            </w:r>
          </w:p>
          <w:p w14:paraId="677064CA" w14:textId="77777777" w:rsidR="00D81D84" w:rsidRPr="00D81D84" w:rsidRDefault="00D81D84" w:rsidP="00D81D84">
            <w:pPr>
              <w:pStyle w:val="ab"/>
            </w:pPr>
            <w:r w:rsidRPr="00D81D84">
              <w:t xml:space="preserve">Цвет водоотлива: </w:t>
            </w:r>
            <w:r w:rsidRPr="00D81D84">
              <w:tab/>
            </w:r>
            <w:r w:rsidRPr="00D81D84">
              <w:rPr>
                <w:b/>
              </w:rPr>
              <w:t>серебро</w:t>
            </w:r>
            <w:r w:rsidRPr="00D81D84">
              <w:rPr>
                <w:b/>
              </w:rPr>
              <w:tab/>
            </w:r>
          </w:p>
          <w:p w14:paraId="5DD78FEB" w14:textId="77777777" w:rsidR="00D81D84" w:rsidRPr="00D81D84" w:rsidRDefault="00D81D84" w:rsidP="00D81D84">
            <w:pPr>
              <w:pStyle w:val="ab"/>
            </w:pPr>
            <w:r w:rsidRPr="00D81D84">
              <w:t xml:space="preserve">Размер: </w:t>
            </w:r>
            <w:r w:rsidRPr="00D81D84">
              <w:tab/>
            </w:r>
            <w:r w:rsidRPr="00D81D84">
              <w:rPr>
                <w:b/>
              </w:rPr>
              <w:t>400 * 1250</w:t>
            </w:r>
          </w:p>
          <w:p w14:paraId="31B911D9" w14:textId="77777777" w:rsidR="00D81D84" w:rsidRPr="00D81D84" w:rsidRDefault="00D81D84" w:rsidP="00D81D84">
            <w:pPr>
              <w:pStyle w:val="ab"/>
            </w:pPr>
            <w:r w:rsidRPr="00D81D84">
              <w:t>Покраска</w:t>
            </w:r>
            <w:proofErr w:type="gramStart"/>
            <w:r w:rsidRPr="00D81D84">
              <w:t xml:space="preserve">: </w:t>
            </w:r>
            <w:r w:rsidRPr="00D81D84">
              <w:tab/>
            </w:r>
            <w:r w:rsidRPr="00D81D84">
              <w:rPr>
                <w:b/>
              </w:rPr>
              <w:t>Уточнить</w:t>
            </w:r>
            <w:proofErr w:type="gramEnd"/>
            <w:r w:rsidRPr="00D81D84">
              <w:rPr>
                <w:b/>
              </w:rPr>
              <w:t xml:space="preserve"> цвет</w:t>
            </w:r>
          </w:p>
          <w:p w14:paraId="23EE85C1" w14:textId="77777777" w:rsidR="00D81D84" w:rsidRPr="00D81D84" w:rsidRDefault="00D81D84" w:rsidP="00D81D84">
            <w:pPr>
              <w:pStyle w:val="ab"/>
            </w:pPr>
            <w:r w:rsidRPr="00D81D84">
              <w:t xml:space="preserve">Заполнения: </w:t>
            </w:r>
            <w:r w:rsidRPr="00D81D84">
              <w:tab/>
            </w:r>
            <w:r w:rsidRPr="00D81D84">
              <w:rPr>
                <w:b/>
              </w:rPr>
              <w:t>с/п 4-14-4-14-</w:t>
            </w:r>
            <w:proofErr w:type="gramStart"/>
            <w:r w:rsidRPr="00D81D84">
              <w:rPr>
                <w:b/>
              </w:rPr>
              <w:t>4,витраж</w:t>
            </w:r>
            <w:proofErr w:type="gramEnd"/>
          </w:p>
          <w:p w14:paraId="108E0160" w14:textId="77777777" w:rsidR="00D81D84" w:rsidRPr="00D81D84" w:rsidRDefault="00D81D84" w:rsidP="00D81D84">
            <w:pPr>
              <w:pStyle w:val="ab"/>
            </w:pPr>
            <w:r w:rsidRPr="00D81D84">
              <w:t xml:space="preserve">Площадь: </w:t>
            </w:r>
            <w:r w:rsidRPr="00D81D84">
              <w:tab/>
            </w:r>
            <w:r w:rsidRPr="00D81D84">
              <w:rPr>
                <w:b/>
              </w:rPr>
              <w:t>0.5 кв. м</w:t>
            </w:r>
          </w:p>
          <w:p w14:paraId="32D7858F" w14:textId="77777777" w:rsidR="00D81D84" w:rsidRPr="00D81D84" w:rsidRDefault="00D81D84" w:rsidP="00D81D84">
            <w:pPr>
              <w:pStyle w:val="ab"/>
            </w:pPr>
            <w:r w:rsidRPr="00D81D84">
              <w:t xml:space="preserve">Кол-во: </w:t>
            </w:r>
            <w:r w:rsidRPr="00D81D84">
              <w:tab/>
            </w:r>
            <w:r w:rsidRPr="00D81D84">
              <w:rPr>
                <w:b/>
              </w:rPr>
              <w:t>4 шт.</w:t>
            </w:r>
          </w:p>
          <w:p w14:paraId="112B95F2" w14:textId="77777777" w:rsidR="00D81D84" w:rsidRPr="00D81D84" w:rsidRDefault="00D81D84" w:rsidP="00B57D0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0A0EAB57" w14:textId="77777777" w:rsidR="00D81D84" w:rsidRDefault="00D81D84" w:rsidP="00D81D84">
      <w:pPr>
        <w:rPr>
          <w:rFonts w:ascii="Times New Roman" w:hAnsi="Times New Roman" w:cs="Times New Roman"/>
          <w:b/>
          <w:i/>
          <w:color w:val="000000"/>
          <w:sz w:val="20"/>
          <w:szCs w:val="20"/>
        </w:rPr>
      </w:pPr>
    </w:p>
    <w:p w14:paraId="123B3A53" w14:textId="77777777" w:rsidR="00D81D84" w:rsidRDefault="00D81D84" w:rsidP="00D81D84">
      <w:pPr>
        <w:rPr>
          <w:rFonts w:ascii="Times New Roman" w:hAnsi="Times New Roman" w:cs="Times New Roman"/>
          <w:b/>
          <w:i/>
          <w:color w:val="000000"/>
          <w:sz w:val="20"/>
          <w:szCs w:val="20"/>
        </w:rPr>
      </w:pPr>
    </w:p>
    <w:p w14:paraId="7F6C2BEA" w14:textId="1DCDD444" w:rsidR="00D81D84" w:rsidRDefault="00D81D84" w:rsidP="00D81D84">
      <w:pPr>
        <w:rPr>
          <w:rFonts w:ascii="Times New Roman" w:hAnsi="Times New Roman" w:cs="Times New Roman"/>
          <w:b/>
          <w:i/>
          <w:color w:val="000000"/>
          <w:sz w:val="20"/>
          <w:szCs w:val="20"/>
        </w:rPr>
      </w:pPr>
    </w:p>
    <w:p w14:paraId="7C54E866" w14:textId="60649DFE" w:rsidR="00D81D84" w:rsidRDefault="00D81D84" w:rsidP="00D81D84">
      <w:pPr>
        <w:rPr>
          <w:rFonts w:ascii="Times New Roman" w:hAnsi="Times New Roman" w:cs="Times New Roman"/>
          <w:b/>
          <w:i/>
          <w:color w:val="000000"/>
          <w:sz w:val="20"/>
          <w:szCs w:val="20"/>
        </w:rPr>
      </w:pPr>
    </w:p>
    <w:p w14:paraId="0F0E0CBE" w14:textId="77777777" w:rsidR="00D81D84" w:rsidRDefault="00D81D84" w:rsidP="00D81D84">
      <w:pPr>
        <w:rPr>
          <w:rFonts w:ascii="Times New Roman" w:hAnsi="Times New Roman" w:cs="Times New Roman"/>
          <w:b/>
          <w:i/>
          <w:color w:val="000000"/>
          <w:sz w:val="20"/>
          <w:szCs w:val="20"/>
        </w:rPr>
      </w:pPr>
    </w:p>
    <w:p w14:paraId="1A959B2D" w14:textId="77777777" w:rsidR="00D81D84" w:rsidRDefault="00D81D84" w:rsidP="00D81D84">
      <w:pPr>
        <w:rPr>
          <w:rFonts w:ascii="Times New Roman" w:hAnsi="Times New Roman" w:cs="Times New Roman"/>
          <w:b/>
          <w:i/>
          <w:color w:val="000000"/>
          <w:sz w:val="20"/>
          <w:szCs w:val="20"/>
        </w:rPr>
      </w:pPr>
    </w:p>
    <w:p w14:paraId="67730815" w14:textId="77EE3CDB" w:rsidR="00D81D84" w:rsidRPr="00D81D84" w:rsidRDefault="00D81D84" w:rsidP="00D81D84">
      <w:pPr>
        <w:rPr>
          <w:rFonts w:ascii="Times New Roman" w:hAnsi="Times New Roman" w:cs="Times New Roman"/>
          <w:b/>
          <w:i/>
          <w:color w:val="000000"/>
          <w:sz w:val="20"/>
          <w:szCs w:val="20"/>
        </w:rPr>
      </w:pPr>
      <w:r w:rsidRPr="00D81D84">
        <w:rPr>
          <w:rFonts w:ascii="Times New Roman" w:hAnsi="Times New Roman" w:cs="Times New Roman"/>
          <w:b/>
          <w:i/>
          <w:color w:val="000000"/>
          <w:sz w:val="20"/>
          <w:szCs w:val="20"/>
        </w:rPr>
        <w:lastRenderedPageBreak/>
        <w:t>Изделие № 4</w:t>
      </w:r>
      <w:r w:rsidR="007108E9">
        <w:rPr>
          <w:rFonts w:ascii="Times New Roman" w:hAnsi="Times New Roman" w:cs="Times New Roman"/>
          <w:b/>
          <w:i/>
          <w:color w:val="000000"/>
          <w:sz w:val="20"/>
          <w:szCs w:val="20"/>
        </w:rPr>
        <w:t xml:space="preserve"> О3 Л</w:t>
      </w:r>
    </w:p>
    <w:tbl>
      <w:tblPr>
        <w:tblW w:w="104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10"/>
        <w:gridCol w:w="5211"/>
      </w:tblGrid>
      <w:tr w:rsidR="00D81D84" w:rsidRPr="00D81D84" w14:paraId="51DB4FC0" w14:textId="77777777" w:rsidTr="00B57D02">
        <w:tblPrEx>
          <w:tblCellMar>
            <w:top w:w="0" w:type="dxa"/>
            <w:bottom w:w="0" w:type="dxa"/>
          </w:tblCellMar>
        </w:tblPrEx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A0464" w14:textId="77777777" w:rsidR="00D81D84" w:rsidRPr="00D81D84" w:rsidRDefault="00D81D84" w:rsidP="00B57D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1D84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3CE0598B" wp14:editId="05D809B5">
                  <wp:extent cx="3274877" cy="1324051"/>
                  <wp:effectExtent l="0" t="0" r="1723" b="9449"/>
                  <wp:docPr id="3" name="Рисунок 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>
                            <a:biLevel thresh="50000"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4877" cy="13240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74658" w14:textId="77777777" w:rsidR="00D81D84" w:rsidRPr="00D81D84" w:rsidRDefault="00D81D84" w:rsidP="00D81D84">
            <w:pPr>
              <w:pStyle w:val="ab"/>
            </w:pPr>
            <w:r w:rsidRPr="00D81D84">
              <w:t>Окно 1-ств (</w:t>
            </w:r>
            <w:proofErr w:type="spellStart"/>
            <w:r w:rsidRPr="00D81D84">
              <w:t>ств</w:t>
            </w:r>
            <w:proofErr w:type="spellEnd"/>
            <w:r w:rsidRPr="00D81D84">
              <w:t>)</w:t>
            </w:r>
          </w:p>
          <w:p w14:paraId="19328BE4" w14:textId="77777777" w:rsidR="00D81D84" w:rsidRPr="00D81D84" w:rsidRDefault="00D81D84" w:rsidP="00D81D84">
            <w:pPr>
              <w:pStyle w:val="ab"/>
            </w:pPr>
            <w:r w:rsidRPr="00D81D84">
              <w:t xml:space="preserve">Профиль: </w:t>
            </w:r>
            <w:r w:rsidRPr="00D81D84">
              <w:tab/>
            </w:r>
            <w:r w:rsidRPr="00D81D84">
              <w:rPr>
                <w:b/>
              </w:rPr>
              <w:t>ДЕРЕВО</w:t>
            </w:r>
          </w:p>
          <w:p w14:paraId="432D6F49" w14:textId="77777777" w:rsidR="00D81D84" w:rsidRPr="00D81D84" w:rsidRDefault="00D81D84" w:rsidP="00D81D84">
            <w:pPr>
              <w:pStyle w:val="ab"/>
            </w:pPr>
            <w:r w:rsidRPr="00D81D84">
              <w:t xml:space="preserve">Цвет уплотнителя: </w:t>
            </w:r>
            <w:r w:rsidRPr="00D81D84">
              <w:tab/>
            </w:r>
            <w:r w:rsidRPr="00D81D84">
              <w:rPr>
                <w:b/>
              </w:rPr>
              <w:t>бежевый</w:t>
            </w:r>
            <w:r w:rsidRPr="00D81D84">
              <w:rPr>
                <w:b/>
              </w:rPr>
              <w:tab/>
            </w:r>
          </w:p>
          <w:p w14:paraId="41132BF8" w14:textId="77777777" w:rsidR="00D81D84" w:rsidRPr="00D81D84" w:rsidRDefault="00D81D84" w:rsidP="00D81D84">
            <w:pPr>
              <w:pStyle w:val="ab"/>
            </w:pPr>
            <w:r w:rsidRPr="00D81D84">
              <w:t xml:space="preserve">Цвет водоотлива: </w:t>
            </w:r>
            <w:r w:rsidRPr="00D81D84">
              <w:tab/>
            </w:r>
            <w:r w:rsidRPr="00D81D84">
              <w:rPr>
                <w:b/>
              </w:rPr>
              <w:t>серебро</w:t>
            </w:r>
            <w:r w:rsidRPr="00D81D84">
              <w:rPr>
                <w:b/>
              </w:rPr>
              <w:tab/>
            </w:r>
          </w:p>
          <w:p w14:paraId="178AAAE1" w14:textId="77777777" w:rsidR="00D81D84" w:rsidRPr="00D81D84" w:rsidRDefault="00D81D84" w:rsidP="00D81D84">
            <w:pPr>
              <w:pStyle w:val="ab"/>
            </w:pPr>
            <w:r w:rsidRPr="00D81D84">
              <w:t xml:space="preserve">Размер: </w:t>
            </w:r>
            <w:r w:rsidRPr="00D81D84">
              <w:tab/>
            </w:r>
            <w:r w:rsidRPr="00D81D84">
              <w:rPr>
                <w:b/>
              </w:rPr>
              <w:t>400 * 680</w:t>
            </w:r>
          </w:p>
          <w:p w14:paraId="3DCA2ECA" w14:textId="77777777" w:rsidR="00D81D84" w:rsidRPr="00D81D84" w:rsidRDefault="00D81D84" w:rsidP="00D81D84">
            <w:pPr>
              <w:pStyle w:val="ab"/>
            </w:pPr>
            <w:r w:rsidRPr="00D81D84">
              <w:t>Покраска</w:t>
            </w:r>
            <w:proofErr w:type="gramStart"/>
            <w:r w:rsidRPr="00D81D84">
              <w:t xml:space="preserve">: </w:t>
            </w:r>
            <w:r w:rsidRPr="00D81D84">
              <w:tab/>
            </w:r>
            <w:r w:rsidRPr="00D81D84">
              <w:rPr>
                <w:b/>
              </w:rPr>
              <w:t>Уточнить</w:t>
            </w:r>
            <w:proofErr w:type="gramEnd"/>
            <w:r w:rsidRPr="00D81D84">
              <w:rPr>
                <w:b/>
              </w:rPr>
              <w:t xml:space="preserve"> цвет</w:t>
            </w:r>
          </w:p>
          <w:p w14:paraId="1071C5F1" w14:textId="77777777" w:rsidR="00D81D84" w:rsidRPr="00D81D84" w:rsidRDefault="00D81D84" w:rsidP="00D81D84">
            <w:pPr>
              <w:pStyle w:val="ab"/>
            </w:pPr>
            <w:r w:rsidRPr="00D81D84">
              <w:t xml:space="preserve">Фурнитура: </w:t>
            </w:r>
            <w:r w:rsidRPr="00D81D84">
              <w:tab/>
            </w:r>
            <w:r w:rsidRPr="00D81D84">
              <w:rPr>
                <w:b/>
              </w:rPr>
              <w:t>оконная</w:t>
            </w:r>
          </w:p>
          <w:p w14:paraId="77C357C2" w14:textId="77777777" w:rsidR="00D81D84" w:rsidRPr="00D81D84" w:rsidRDefault="00D81D84" w:rsidP="00D81D84">
            <w:pPr>
              <w:pStyle w:val="ab"/>
            </w:pPr>
            <w:r w:rsidRPr="00D81D84">
              <w:t xml:space="preserve">Цвет фурнитуры: </w:t>
            </w:r>
            <w:r w:rsidRPr="00D81D84">
              <w:tab/>
            </w:r>
            <w:r w:rsidRPr="00D81D84">
              <w:rPr>
                <w:b/>
              </w:rPr>
              <w:t>бронза</w:t>
            </w:r>
          </w:p>
          <w:p w14:paraId="1C0AA9EF" w14:textId="77777777" w:rsidR="00D81D84" w:rsidRPr="00D81D84" w:rsidRDefault="00D81D84" w:rsidP="00D81D84">
            <w:pPr>
              <w:pStyle w:val="ab"/>
            </w:pPr>
            <w:r w:rsidRPr="00D81D84">
              <w:t xml:space="preserve">Заполнения: </w:t>
            </w:r>
            <w:r w:rsidRPr="00D81D84">
              <w:tab/>
            </w:r>
            <w:r w:rsidRPr="00D81D84">
              <w:rPr>
                <w:b/>
              </w:rPr>
              <w:t>с/п 4-14-4-14-4, витраж</w:t>
            </w:r>
          </w:p>
          <w:p w14:paraId="6026046C" w14:textId="77777777" w:rsidR="00D81D84" w:rsidRPr="00D81D84" w:rsidRDefault="00D81D84" w:rsidP="00D81D84">
            <w:pPr>
              <w:pStyle w:val="ab"/>
            </w:pPr>
            <w:r w:rsidRPr="00D81D84">
              <w:t xml:space="preserve">Площадь: </w:t>
            </w:r>
            <w:r w:rsidRPr="00D81D84">
              <w:tab/>
            </w:r>
            <w:r w:rsidRPr="00D81D84">
              <w:rPr>
                <w:b/>
              </w:rPr>
              <w:t>0.272 кв. м</w:t>
            </w:r>
          </w:p>
          <w:p w14:paraId="2D8491D4" w14:textId="77777777" w:rsidR="00D81D84" w:rsidRPr="00D81D84" w:rsidRDefault="00D81D84" w:rsidP="00D81D84">
            <w:pPr>
              <w:pStyle w:val="ab"/>
            </w:pPr>
            <w:r w:rsidRPr="00D81D84">
              <w:t xml:space="preserve">Кол-во: </w:t>
            </w:r>
            <w:r w:rsidRPr="00D81D84">
              <w:tab/>
            </w:r>
            <w:r w:rsidRPr="00D81D84">
              <w:rPr>
                <w:b/>
              </w:rPr>
              <w:t>1 шт.</w:t>
            </w:r>
            <w:r w:rsidRPr="00D81D84">
              <w:t xml:space="preserve"> </w:t>
            </w:r>
          </w:p>
        </w:tc>
      </w:tr>
    </w:tbl>
    <w:p w14:paraId="37BA196C" w14:textId="1972E4E7" w:rsidR="00D81D84" w:rsidRPr="00D81D84" w:rsidRDefault="00D81D84" w:rsidP="00D81D84">
      <w:pPr>
        <w:rPr>
          <w:rFonts w:ascii="Times New Roman" w:hAnsi="Times New Roman" w:cs="Times New Roman"/>
          <w:b/>
          <w:i/>
          <w:color w:val="000000"/>
          <w:sz w:val="20"/>
          <w:szCs w:val="20"/>
        </w:rPr>
      </w:pPr>
      <w:r w:rsidRPr="00D81D84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D81D84">
        <w:rPr>
          <w:rFonts w:ascii="Times New Roman" w:hAnsi="Times New Roman" w:cs="Times New Roman"/>
          <w:b/>
          <w:i/>
          <w:color w:val="000000"/>
          <w:sz w:val="20"/>
          <w:szCs w:val="20"/>
        </w:rPr>
        <w:t>Изделие № 5</w:t>
      </w:r>
      <w:r w:rsidR="007108E9">
        <w:rPr>
          <w:rFonts w:ascii="Times New Roman" w:hAnsi="Times New Roman" w:cs="Times New Roman"/>
          <w:b/>
          <w:i/>
          <w:color w:val="000000"/>
          <w:sz w:val="20"/>
          <w:szCs w:val="20"/>
        </w:rPr>
        <w:t xml:space="preserve"> О3 П</w:t>
      </w:r>
    </w:p>
    <w:tbl>
      <w:tblPr>
        <w:tblW w:w="104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10"/>
        <w:gridCol w:w="5211"/>
      </w:tblGrid>
      <w:tr w:rsidR="00D81D84" w:rsidRPr="00D81D84" w14:paraId="63359FE4" w14:textId="77777777" w:rsidTr="00B57D02">
        <w:tblPrEx>
          <w:tblCellMar>
            <w:top w:w="0" w:type="dxa"/>
            <w:bottom w:w="0" w:type="dxa"/>
          </w:tblCellMar>
        </w:tblPrEx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6E18AD" w14:textId="77777777" w:rsidR="00D81D84" w:rsidRPr="00D81D84" w:rsidRDefault="00D81D84" w:rsidP="00B57D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1D84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4BF920EC" wp14:editId="2F70D21B">
                  <wp:extent cx="3301532" cy="1276410"/>
                  <wp:effectExtent l="0" t="0" r="0" b="0"/>
                  <wp:docPr id="4" name="Рисунок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>
                            <a:biLevel thresh="50000"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1532" cy="1276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599E4" w14:textId="77777777" w:rsidR="00D81D84" w:rsidRPr="00D81D84" w:rsidRDefault="00D81D84" w:rsidP="00D81D84">
            <w:pPr>
              <w:pStyle w:val="ab"/>
            </w:pPr>
            <w:r w:rsidRPr="00D81D84">
              <w:t>Окно 1-ств (</w:t>
            </w:r>
            <w:proofErr w:type="spellStart"/>
            <w:r w:rsidRPr="00D81D84">
              <w:t>ств</w:t>
            </w:r>
            <w:proofErr w:type="spellEnd"/>
            <w:r w:rsidRPr="00D81D84">
              <w:t>)</w:t>
            </w:r>
          </w:p>
          <w:p w14:paraId="44DD68D0" w14:textId="77777777" w:rsidR="00D81D84" w:rsidRPr="00D81D84" w:rsidRDefault="00D81D84" w:rsidP="00D81D84">
            <w:pPr>
              <w:pStyle w:val="ab"/>
            </w:pPr>
            <w:r w:rsidRPr="00D81D84">
              <w:t xml:space="preserve">Профиль: </w:t>
            </w:r>
            <w:r w:rsidRPr="00D81D84">
              <w:tab/>
            </w:r>
            <w:r w:rsidRPr="00D81D84">
              <w:rPr>
                <w:b/>
              </w:rPr>
              <w:t>ДЕРЕВО</w:t>
            </w:r>
          </w:p>
          <w:p w14:paraId="7D0ADB1C" w14:textId="77777777" w:rsidR="00D81D84" w:rsidRPr="00D81D84" w:rsidRDefault="00D81D84" w:rsidP="00D81D84">
            <w:pPr>
              <w:pStyle w:val="ab"/>
            </w:pPr>
            <w:r w:rsidRPr="00D81D84">
              <w:t xml:space="preserve">Цвет уплотнителя: </w:t>
            </w:r>
            <w:r w:rsidRPr="00D81D84">
              <w:tab/>
            </w:r>
            <w:r w:rsidRPr="00D81D84">
              <w:rPr>
                <w:b/>
              </w:rPr>
              <w:t>бежевый</w:t>
            </w:r>
            <w:r w:rsidRPr="00D81D84">
              <w:rPr>
                <w:b/>
              </w:rPr>
              <w:tab/>
            </w:r>
          </w:p>
          <w:p w14:paraId="2484C26D" w14:textId="77777777" w:rsidR="00D81D84" w:rsidRPr="00D81D84" w:rsidRDefault="00D81D84" w:rsidP="00D81D84">
            <w:pPr>
              <w:pStyle w:val="ab"/>
            </w:pPr>
            <w:r w:rsidRPr="00D81D84">
              <w:t xml:space="preserve">Цвет водоотлива: </w:t>
            </w:r>
            <w:r w:rsidRPr="00D81D84">
              <w:tab/>
            </w:r>
            <w:r w:rsidRPr="00D81D84">
              <w:rPr>
                <w:b/>
              </w:rPr>
              <w:t>серебро</w:t>
            </w:r>
            <w:r w:rsidRPr="00D81D84">
              <w:rPr>
                <w:b/>
              </w:rPr>
              <w:tab/>
            </w:r>
          </w:p>
          <w:p w14:paraId="14238FD0" w14:textId="77777777" w:rsidR="00D81D84" w:rsidRPr="00D81D84" w:rsidRDefault="00D81D84" w:rsidP="00D81D84">
            <w:pPr>
              <w:pStyle w:val="ab"/>
            </w:pPr>
            <w:r w:rsidRPr="00D81D84">
              <w:t xml:space="preserve">Размер: </w:t>
            </w:r>
            <w:r w:rsidRPr="00D81D84">
              <w:tab/>
            </w:r>
            <w:r w:rsidRPr="00D81D84">
              <w:rPr>
                <w:b/>
              </w:rPr>
              <w:t>400 * 680</w:t>
            </w:r>
          </w:p>
          <w:p w14:paraId="3350EB97" w14:textId="77777777" w:rsidR="00D81D84" w:rsidRPr="00D81D84" w:rsidRDefault="00D81D84" w:rsidP="00D81D84">
            <w:pPr>
              <w:pStyle w:val="ab"/>
            </w:pPr>
            <w:r w:rsidRPr="00D81D84">
              <w:t>Покраска</w:t>
            </w:r>
            <w:proofErr w:type="gramStart"/>
            <w:r w:rsidRPr="00D81D84">
              <w:t xml:space="preserve">: </w:t>
            </w:r>
            <w:r w:rsidRPr="00D81D84">
              <w:tab/>
            </w:r>
            <w:r w:rsidRPr="00D81D84">
              <w:rPr>
                <w:b/>
              </w:rPr>
              <w:t>Уточнить</w:t>
            </w:r>
            <w:proofErr w:type="gramEnd"/>
            <w:r w:rsidRPr="00D81D84">
              <w:rPr>
                <w:b/>
              </w:rPr>
              <w:t xml:space="preserve"> цвет</w:t>
            </w:r>
          </w:p>
          <w:p w14:paraId="426ACF34" w14:textId="77777777" w:rsidR="00D81D84" w:rsidRPr="00D81D84" w:rsidRDefault="00D81D84" w:rsidP="00D81D84">
            <w:pPr>
              <w:pStyle w:val="ab"/>
            </w:pPr>
            <w:r w:rsidRPr="00D81D84">
              <w:t xml:space="preserve">Фурнитура: </w:t>
            </w:r>
            <w:r w:rsidRPr="00D81D84">
              <w:tab/>
            </w:r>
            <w:r w:rsidRPr="00D81D84">
              <w:rPr>
                <w:b/>
              </w:rPr>
              <w:t>оконная</w:t>
            </w:r>
          </w:p>
          <w:p w14:paraId="169BE572" w14:textId="77777777" w:rsidR="00D81D84" w:rsidRPr="00D81D84" w:rsidRDefault="00D81D84" w:rsidP="00D81D84">
            <w:pPr>
              <w:pStyle w:val="ab"/>
            </w:pPr>
            <w:r w:rsidRPr="00D81D84">
              <w:t xml:space="preserve">Цвет фурнитуры: </w:t>
            </w:r>
            <w:r w:rsidRPr="00D81D84">
              <w:tab/>
            </w:r>
            <w:r w:rsidRPr="00D81D84">
              <w:rPr>
                <w:b/>
              </w:rPr>
              <w:t>бронза</w:t>
            </w:r>
          </w:p>
          <w:p w14:paraId="75BDFAF0" w14:textId="77777777" w:rsidR="00D81D84" w:rsidRPr="00D81D84" w:rsidRDefault="00D81D84" w:rsidP="00D81D84">
            <w:pPr>
              <w:pStyle w:val="ab"/>
            </w:pPr>
            <w:r w:rsidRPr="00D81D84">
              <w:t xml:space="preserve">Заполнения: </w:t>
            </w:r>
            <w:r w:rsidRPr="00D81D84">
              <w:tab/>
            </w:r>
            <w:r w:rsidRPr="00D81D84">
              <w:rPr>
                <w:b/>
              </w:rPr>
              <w:t>с/п 4-14-4-14-4, витраж</w:t>
            </w:r>
          </w:p>
          <w:p w14:paraId="1450AFB1" w14:textId="77777777" w:rsidR="00D81D84" w:rsidRPr="00D81D84" w:rsidRDefault="00D81D84" w:rsidP="00D81D84">
            <w:pPr>
              <w:pStyle w:val="ab"/>
            </w:pPr>
            <w:r w:rsidRPr="00D81D84">
              <w:t xml:space="preserve">Площадь: </w:t>
            </w:r>
            <w:r w:rsidRPr="00D81D84">
              <w:tab/>
            </w:r>
            <w:r w:rsidRPr="00D81D84">
              <w:rPr>
                <w:b/>
              </w:rPr>
              <w:t>0.272 кв. м</w:t>
            </w:r>
          </w:p>
          <w:p w14:paraId="7670DF5B" w14:textId="77777777" w:rsidR="00D81D84" w:rsidRPr="00D81D84" w:rsidRDefault="00D81D84" w:rsidP="00D81D84">
            <w:pPr>
              <w:pStyle w:val="ab"/>
            </w:pPr>
            <w:r w:rsidRPr="00D81D84">
              <w:t xml:space="preserve">Кол-во: </w:t>
            </w:r>
            <w:r w:rsidRPr="00D81D84">
              <w:tab/>
            </w:r>
            <w:r w:rsidRPr="00D81D84">
              <w:rPr>
                <w:b/>
              </w:rPr>
              <w:t>2 шт.</w:t>
            </w:r>
          </w:p>
        </w:tc>
      </w:tr>
    </w:tbl>
    <w:p w14:paraId="6ADE6D78" w14:textId="529EA098" w:rsidR="00D81D84" w:rsidRPr="00D81D84" w:rsidRDefault="00D81D84" w:rsidP="00D81D84">
      <w:pPr>
        <w:rPr>
          <w:rFonts w:ascii="Times New Roman" w:hAnsi="Times New Roman" w:cs="Times New Roman"/>
          <w:b/>
          <w:i/>
          <w:color w:val="000000"/>
          <w:sz w:val="20"/>
          <w:szCs w:val="20"/>
        </w:rPr>
      </w:pPr>
      <w:r w:rsidRPr="00D81D84">
        <w:rPr>
          <w:rFonts w:ascii="Times New Roman" w:hAnsi="Times New Roman" w:cs="Times New Roman"/>
          <w:b/>
          <w:i/>
          <w:color w:val="000000"/>
          <w:sz w:val="20"/>
          <w:szCs w:val="20"/>
        </w:rPr>
        <w:t>Изделие № 6</w:t>
      </w:r>
      <w:r w:rsidR="007108E9">
        <w:rPr>
          <w:rFonts w:ascii="Times New Roman" w:hAnsi="Times New Roman" w:cs="Times New Roman"/>
          <w:b/>
          <w:i/>
          <w:color w:val="000000"/>
          <w:sz w:val="20"/>
          <w:szCs w:val="20"/>
        </w:rPr>
        <w:t xml:space="preserve"> О6</w:t>
      </w:r>
    </w:p>
    <w:tbl>
      <w:tblPr>
        <w:tblW w:w="104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10"/>
        <w:gridCol w:w="5211"/>
      </w:tblGrid>
      <w:tr w:rsidR="00D81D84" w:rsidRPr="00D81D84" w14:paraId="51BE7F16" w14:textId="77777777" w:rsidTr="00B57D02">
        <w:tblPrEx>
          <w:tblCellMar>
            <w:top w:w="0" w:type="dxa"/>
            <w:bottom w:w="0" w:type="dxa"/>
          </w:tblCellMar>
        </w:tblPrEx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A93BF" w14:textId="77777777" w:rsidR="00D81D84" w:rsidRPr="00D81D84" w:rsidRDefault="00D81D84" w:rsidP="00B57D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1D84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16391D85" wp14:editId="282E2446">
                  <wp:extent cx="3275234" cy="1104896"/>
                  <wp:effectExtent l="0" t="0" r="1366" b="4"/>
                  <wp:docPr id="5" name="Рисунок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>
                            <a:biLevel thresh="50000"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5234" cy="11048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2E9AC" w14:textId="77777777" w:rsidR="00D81D84" w:rsidRPr="00D81D84" w:rsidRDefault="00D81D84" w:rsidP="00D81D84">
            <w:pPr>
              <w:pStyle w:val="ab"/>
            </w:pPr>
            <w:r w:rsidRPr="00D81D84">
              <w:t>рама глухая арочная</w:t>
            </w:r>
          </w:p>
          <w:p w14:paraId="04EB1287" w14:textId="77777777" w:rsidR="00D81D84" w:rsidRPr="00D81D84" w:rsidRDefault="00D81D84" w:rsidP="00D81D84">
            <w:pPr>
              <w:pStyle w:val="ab"/>
            </w:pPr>
            <w:r w:rsidRPr="00D81D84">
              <w:t xml:space="preserve">Профиль: </w:t>
            </w:r>
            <w:r w:rsidRPr="00D81D84">
              <w:tab/>
            </w:r>
            <w:r w:rsidRPr="00D81D84">
              <w:rPr>
                <w:b/>
              </w:rPr>
              <w:t>ДЕРЕВО</w:t>
            </w:r>
          </w:p>
          <w:p w14:paraId="49326A82" w14:textId="77777777" w:rsidR="00D81D84" w:rsidRPr="00D81D84" w:rsidRDefault="00D81D84" w:rsidP="00D81D84">
            <w:pPr>
              <w:pStyle w:val="ab"/>
            </w:pPr>
            <w:r w:rsidRPr="00D81D84">
              <w:t xml:space="preserve">Цвет уплотнителя: </w:t>
            </w:r>
            <w:r w:rsidRPr="00D81D84">
              <w:tab/>
            </w:r>
            <w:r w:rsidRPr="00D81D84">
              <w:rPr>
                <w:b/>
              </w:rPr>
              <w:t>бежевый</w:t>
            </w:r>
            <w:r w:rsidRPr="00D81D84">
              <w:rPr>
                <w:b/>
              </w:rPr>
              <w:tab/>
            </w:r>
          </w:p>
          <w:p w14:paraId="2E2CDBAC" w14:textId="77777777" w:rsidR="00D81D84" w:rsidRPr="00D81D84" w:rsidRDefault="00D81D84" w:rsidP="00D81D84">
            <w:pPr>
              <w:pStyle w:val="ab"/>
            </w:pPr>
            <w:r w:rsidRPr="00D81D84">
              <w:t xml:space="preserve">Цвет водоотлива: </w:t>
            </w:r>
            <w:r w:rsidRPr="00D81D84">
              <w:tab/>
            </w:r>
            <w:r w:rsidRPr="00D81D84">
              <w:rPr>
                <w:b/>
              </w:rPr>
              <w:t>серебро</w:t>
            </w:r>
            <w:r w:rsidRPr="00D81D84">
              <w:rPr>
                <w:b/>
              </w:rPr>
              <w:tab/>
            </w:r>
          </w:p>
          <w:p w14:paraId="09F412EE" w14:textId="00B85D9E" w:rsidR="00D81D84" w:rsidRPr="00D81D84" w:rsidRDefault="00D81D84" w:rsidP="00D81D84">
            <w:pPr>
              <w:pStyle w:val="ab"/>
            </w:pPr>
            <w:r w:rsidRPr="00D81D84">
              <w:t xml:space="preserve">Размер: </w:t>
            </w:r>
            <w:r w:rsidRPr="00D81D84">
              <w:tab/>
            </w:r>
            <w:r w:rsidRPr="00D81D84">
              <w:rPr>
                <w:b/>
              </w:rPr>
              <w:t>260 * 11</w:t>
            </w:r>
            <w:r w:rsidR="007108E9">
              <w:rPr>
                <w:b/>
              </w:rPr>
              <w:t>6</w:t>
            </w:r>
            <w:r w:rsidRPr="00D81D84">
              <w:rPr>
                <w:b/>
              </w:rPr>
              <w:t>0</w:t>
            </w:r>
          </w:p>
          <w:p w14:paraId="7386E5D6" w14:textId="77777777" w:rsidR="00D81D84" w:rsidRPr="00D81D84" w:rsidRDefault="00D81D84" w:rsidP="00D81D84">
            <w:pPr>
              <w:pStyle w:val="ab"/>
            </w:pPr>
            <w:r w:rsidRPr="00D81D84">
              <w:t>Покраска</w:t>
            </w:r>
            <w:proofErr w:type="gramStart"/>
            <w:r w:rsidRPr="00D81D84">
              <w:t xml:space="preserve">: </w:t>
            </w:r>
            <w:r w:rsidRPr="00D81D84">
              <w:tab/>
            </w:r>
            <w:r w:rsidRPr="00D81D84">
              <w:rPr>
                <w:b/>
              </w:rPr>
              <w:t>Уточнить</w:t>
            </w:r>
            <w:proofErr w:type="gramEnd"/>
            <w:r w:rsidRPr="00D81D84">
              <w:rPr>
                <w:b/>
              </w:rPr>
              <w:t xml:space="preserve"> цвет</w:t>
            </w:r>
          </w:p>
          <w:p w14:paraId="192C377C" w14:textId="77777777" w:rsidR="00D81D84" w:rsidRPr="00D81D84" w:rsidRDefault="00D81D84" w:rsidP="00D81D84">
            <w:pPr>
              <w:pStyle w:val="ab"/>
            </w:pPr>
            <w:r w:rsidRPr="00D81D84">
              <w:t xml:space="preserve">Заполнения: </w:t>
            </w:r>
            <w:r w:rsidRPr="00D81D84">
              <w:tab/>
            </w:r>
            <w:r w:rsidRPr="00D81D84">
              <w:rPr>
                <w:b/>
              </w:rPr>
              <w:t>с/п 4-14-4-14-</w:t>
            </w:r>
            <w:proofErr w:type="gramStart"/>
            <w:r w:rsidRPr="00D81D84">
              <w:rPr>
                <w:b/>
              </w:rPr>
              <w:t>4,витраж</w:t>
            </w:r>
            <w:proofErr w:type="gramEnd"/>
          </w:p>
          <w:p w14:paraId="50594386" w14:textId="3080422D" w:rsidR="00D81D84" w:rsidRPr="00D81D84" w:rsidRDefault="00D81D84" w:rsidP="00D81D84">
            <w:pPr>
              <w:pStyle w:val="ab"/>
            </w:pPr>
            <w:r w:rsidRPr="00D81D84">
              <w:t xml:space="preserve">Площадь: </w:t>
            </w:r>
            <w:r w:rsidRPr="00D81D84">
              <w:tab/>
            </w:r>
            <w:r w:rsidRPr="00D81D84">
              <w:rPr>
                <w:b/>
              </w:rPr>
              <w:t>0.</w:t>
            </w:r>
            <w:r w:rsidR="007108E9">
              <w:rPr>
                <w:b/>
              </w:rPr>
              <w:t>3016</w:t>
            </w:r>
            <w:r w:rsidRPr="00D81D84">
              <w:rPr>
                <w:b/>
              </w:rPr>
              <w:t xml:space="preserve"> кв. м</w:t>
            </w:r>
          </w:p>
          <w:p w14:paraId="0B803D5B" w14:textId="77777777" w:rsidR="00D81D84" w:rsidRPr="00D81D84" w:rsidRDefault="00D81D84" w:rsidP="00D81D84">
            <w:pPr>
              <w:pStyle w:val="ab"/>
            </w:pPr>
            <w:r w:rsidRPr="00D81D84">
              <w:t xml:space="preserve">Кол-во: </w:t>
            </w:r>
            <w:r w:rsidRPr="00D81D84">
              <w:tab/>
            </w:r>
            <w:r w:rsidRPr="00D81D84">
              <w:rPr>
                <w:b/>
              </w:rPr>
              <w:t>4 шт.</w:t>
            </w:r>
          </w:p>
        </w:tc>
      </w:tr>
    </w:tbl>
    <w:p w14:paraId="7ABD4BB2" w14:textId="424C9FB6" w:rsidR="00D81D84" w:rsidRPr="00D81D84" w:rsidRDefault="00D81D84" w:rsidP="00D81D84">
      <w:pPr>
        <w:rPr>
          <w:rFonts w:ascii="Times New Roman" w:hAnsi="Times New Roman" w:cs="Times New Roman"/>
          <w:b/>
          <w:i/>
          <w:color w:val="000000"/>
          <w:sz w:val="20"/>
          <w:szCs w:val="20"/>
        </w:rPr>
      </w:pPr>
      <w:r w:rsidRPr="00D81D84">
        <w:rPr>
          <w:rFonts w:ascii="Times New Roman" w:hAnsi="Times New Roman" w:cs="Times New Roman"/>
          <w:b/>
          <w:i/>
          <w:color w:val="000000"/>
          <w:sz w:val="20"/>
          <w:szCs w:val="20"/>
        </w:rPr>
        <w:t>Изделие № 7</w:t>
      </w:r>
      <w:r w:rsidR="007108E9">
        <w:rPr>
          <w:rFonts w:ascii="Times New Roman" w:hAnsi="Times New Roman" w:cs="Times New Roman"/>
          <w:b/>
          <w:i/>
          <w:color w:val="000000"/>
          <w:sz w:val="20"/>
          <w:szCs w:val="20"/>
        </w:rPr>
        <w:t xml:space="preserve"> О4</w:t>
      </w:r>
    </w:p>
    <w:tbl>
      <w:tblPr>
        <w:tblW w:w="104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10"/>
        <w:gridCol w:w="5211"/>
      </w:tblGrid>
      <w:tr w:rsidR="00D81D84" w:rsidRPr="00D81D84" w14:paraId="755D8A5E" w14:textId="77777777" w:rsidTr="00B57D02">
        <w:tblPrEx>
          <w:tblCellMar>
            <w:top w:w="0" w:type="dxa"/>
            <w:bottom w:w="0" w:type="dxa"/>
          </w:tblCellMar>
        </w:tblPrEx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DE775" w14:textId="77777777" w:rsidR="00D81D84" w:rsidRPr="00D81D84" w:rsidRDefault="00D81D84" w:rsidP="00B57D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1D84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0D326AAC" wp14:editId="623308C5">
                  <wp:extent cx="3297975" cy="2006595"/>
                  <wp:effectExtent l="0" t="0" r="0" b="0"/>
                  <wp:docPr id="6" name="Рисунок 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8">
                            <a:biLevel thresh="50000"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97975" cy="2006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562EC" w14:textId="77777777" w:rsidR="00D81D84" w:rsidRPr="00D81D84" w:rsidRDefault="00D81D84" w:rsidP="00D81D84">
            <w:pPr>
              <w:pStyle w:val="ab"/>
            </w:pPr>
            <w:r w:rsidRPr="00D81D84">
              <w:t>рама глухая арочная</w:t>
            </w:r>
          </w:p>
          <w:p w14:paraId="747A3F59" w14:textId="77777777" w:rsidR="00D81D84" w:rsidRPr="00D81D84" w:rsidRDefault="00D81D84" w:rsidP="00D81D84">
            <w:pPr>
              <w:pStyle w:val="ab"/>
            </w:pPr>
            <w:r w:rsidRPr="00D81D84">
              <w:t xml:space="preserve">Профиль: </w:t>
            </w:r>
            <w:r w:rsidRPr="00D81D84">
              <w:tab/>
            </w:r>
            <w:r w:rsidRPr="00D81D84">
              <w:rPr>
                <w:b/>
              </w:rPr>
              <w:t>ДЕРЕВО</w:t>
            </w:r>
          </w:p>
          <w:p w14:paraId="10DD229C" w14:textId="77777777" w:rsidR="00D81D84" w:rsidRPr="00D81D84" w:rsidRDefault="00D81D84" w:rsidP="00D81D84">
            <w:pPr>
              <w:pStyle w:val="ab"/>
            </w:pPr>
            <w:r w:rsidRPr="00D81D84">
              <w:t xml:space="preserve">Цвет уплотнителя: </w:t>
            </w:r>
            <w:r w:rsidRPr="00D81D84">
              <w:tab/>
            </w:r>
            <w:r w:rsidRPr="00D81D84">
              <w:rPr>
                <w:b/>
              </w:rPr>
              <w:t>бежевый</w:t>
            </w:r>
            <w:r w:rsidRPr="00D81D84">
              <w:rPr>
                <w:b/>
              </w:rPr>
              <w:tab/>
            </w:r>
          </w:p>
          <w:p w14:paraId="0E857618" w14:textId="77777777" w:rsidR="00D81D84" w:rsidRPr="00D81D84" w:rsidRDefault="00D81D84" w:rsidP="00D81D84">
            <w:pPr>
              <w:pStyle w:val="ab"/>
            </w:pPr>
            <w:r w:rsidRPr="00D81D84">
              <w:t xml:space="preserve">Цвет водоотлива: </w:t>
            </w:r>
            <w:r w:rsidRPr="00D81D84">
              <w:tab/>
            </w:r>
            <w:r w:rsidRPr="00D81D84">
              <w:rPr>
                <w:b/>
              </w:rPr>
              <w:t>серебро</w:t>
            </w:r>
            <w:r w:rsidRPr="00D81D84">
              <w:rPr>
                <w:b/>
              </w:rPr>
              <w:tab/>
            </w:r>
          </w:p>
          <w:p w14:paraId="31102BC5" w14:textId="77777777" w:rsidR="00D81D84" w:rsidRPr="00D81D84" w:rsidRDefault="00D81D84" w:rsidP="00D81D84">
            <w:pPr>
              <w:pStyle w:val="ab"/>
            </w:pPr>
            <w:r w:rsidRPr="00D81D84">
              <w:t xml:space="preserve">Размер: </w:t>
            </w:r>
            <w:r w:rsidRPr="00D81D84">
              <w:tab/>
            </w:r>
            <w:r w:rsidRPr="00D81D84">
              <w:rPr>
                <w:b/>
              </w:rPr>
              <w:t>400 * 1460</w:t>
            </w:r>
          </w:p>
          <w:p w14:paraId="546BEF1E" w14:textId="77777777" w:rsidR="00D81D84" w:rsidRPr="00D81D84" w:rsidRDefault="00D81D84" w:rsidP="00D81D84">
            <w:pPr>
              <w:pStyle w:val="ab"/>
            </w:pPr>
            <w:r w:rsidRPr="00D81D84">
              <w:t>Покраска</w:t>
            </w:r>
            <w:proofErr w:type="gramStart"/>
            <w:r w:rsidRPr="00D81D84">
              <w:t xml:space="preserve">: </w:t>
            </w:r>
            <w:r w:rsidRPr="00D81D84">
              <w:tab/>
            </w:r>
            <w:r w:rsidRPr="00D81D84">
              <w:rPr>
                <w:b/>
              </w:rPr>
              <w:t>Уточнить</w:t>
            </w:r>
            <w:proofErr w:type="gramEnd"/>
            <w:r w:rsidRPr="00D81D84">
              <w:rPr>
                <w:b/>
              </w:rPr>
              <w:t xml:space="preserve"> цвет</w:t>
            </w:r>
          </w:p>
          <w:p w14:paraId="4BC147D6" w14:textId="77777777" w:rsidR="00D81D84" w:rsidRPr="00D81D84" w:rsidRDefault="00D81D84" w:rsidP="00D81D84">
            <w:pPr>
              <w:pStyle w:val="ab"/>
            </w:pPr>
            <w:r w:rsidRPr="00D81D84">
              <w:t xml:space="preserve">Заполнения: </w:t>
            </w:r>
            <w:r w:rsidRPr="00D81D84">
              <w:tab/>
            </w:r>
            <w:r w:rsidRPr="00D81D84">
              <w:rPr>
                <w:b/>
              </w:rPr>
              <w:t>с/п 4-14-4-14-4, витраж</w:t>
            </w:r>
          </w:p>
          <w:p w14:paraId="50EDB2D6" w14:textId="77777777" w:rsidR="00D81D84" w:rsidRPr="00D81D84" w:rsidRDefault="00D81D84" w:rsidP="00D81D84">
            <w:pPr>
              <w:pStyle w:val="ab"/>
            </w:pPr>
            <w:r w:rsidRPr="00D81D84">
              <w:t xml:space="preserve">Площадь: </w:t>
            </w:r>
            <w:r w:rsidRPr="00D81D84">
              <w:tab/>
            </w:r>
            <w:r w:rsidRPr="00D81D84">
              <w:rPr>
                <w:b/>
              </w:rPr>
              <w:t>0.584 кв. м</w:t>
            </w:r>
          </w:p>
          <w:p w14:paraId="49F28A44" w14:textId="77777777" w:rsidR="00D81D84" w:rsidRPr="00D81D84" w:rsidRDefault="00D81D84" w:rsidP="00D81D84">
            <w:pPr>
              <w:pStyle w:val="ab"/>
            </w:pPr>
            <w:r w:rsidRPr="00D81D84">
              <w:t xml:space="preserve">Кол-во: </w:t>
            </w:r>
            <w:r w:rsidRPr="00D81D84">
              <w:tab/>
            </w:r>
            <w:r w:rsidRPr="00D81D84">
              <w:rPr>
                <w:b/>
              </w:rPr>
              <w:t>2 шт.</w:t>
            </w:r>
          </w:p>
          <w:p w14:paraId="78AF3A53" w14:textId="77777777" w:rsidR="00D81D84" w:rsidRPr="00D81D84" w:rsidRDefault="00D81D84" w:rsidP="00B57D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FCAC394" w14:textId="77777777" w:rsidR="00D81D84" w:rsidRDefault="00D81D84" w:rsidP="00D81D84">
      <w:pPr>
        <w:rPr>
          <w:rFonts w:ascii="Times New Roman" w:hAnsi="Times New Roman" w:cs="Times New Roman"/>
          <w:b/>
          <w:i/>
          <w:color w:val="000000"/>
          <w:sz w:val="20"/>
          <w:szCs w:val="20"/>
        </w:rPr>
      </w:pPr>
    </w:p>
    <w:p w14:paraId="7E093DE0" w14:textId="77777777" w:rsidR="00D81D84" w:rsidRDefault="00D81D84" w:rsidP="00D81D84">
      <w:pPr>
        <w:rPr>
          <w:rFonts w:ascii="Times New Roman" w:hAnsi="Times New Roman" w:cs="Times New Roman"/>
          <w:b/>
          <w:i/>
          <w:color w:val="000000"/>
          <w:sz w:val="20"/>
          <w:szCs w:val="20"/>
        </w:rPr>
      </w:pPr>
    </w:p>
    <w:p w14:paraId="35A99A61" w14:textId="77777777" w:rsidR="00D81D84" w:rsidRDefault="00D81D84" w:rsidP="00D81D84">
      <w:pPr>
        <w:rPr>
          <w:rFonts w:ascii="Times New Roman" w:hAnsi="Times New Roman" w:cs="Times New Roman"/>
          <w:b/>
          <w:i/>
          <w:color w:val="000000"/>
          <w:sz w:val="20"/>
          <w:szCs w:val="20"/>
        </w:rPr>
      </w:pPr>
    </w:p>
    <w:p w14:paraId="440F2C3F" w14:textId="77777777" w:rsidR="00D81D84" w:rsidRDefault="00D81D84" w:rsidP="00D81D84">
      <w:pPr>
        <w:rPr>
          <w:rFonts w:ascii="Times New Roman" w:hAnsi="Times New Roman" w:cs="Times New Roman"/>
          <w:b/>
          <w:i/>
          <w:color w:val="000000"/>
          <w:sz w:val="20"/>
          <w:szCs w:val="20"/>
        </w:rPr>
      </w:pPr>
    </w:p>
    <w:p w14:paraId="3A244DEA" w14:textId="77777777" w:rsidR="00D81D84" w:rsidRDefault="00D81D84" w:rsidP="00D81D84">
      <w:pPr>
        <w:rPr>
          <w:rFonts w:ascii="Times New Roman" w:hAnsi="Times New Roman" w:cs="Times New Roman"/>
          <w:b/>
          <w:i/>
          <w:color w:val="000000"/>
          <w:sz w:val="20"/>
          <w:szCs w:val="20"/>
        </w:rPr>
      </w:pPr>
    </w:p>
    <w:p w14:paraId="25D61771" w14:textId="171F6284" w:rsidR="00D81D84" w:rsidRPr="00D81D84" w:rsidRDefault="00D81D84" w:rsidP="00D81D84">
      <w:pPr>
        <w:rPr>
          <w:rFonts w:ascii="Times New Roman" w:hAnsi="Times New Roman" w:cs="Times New Roman"/>
          <w:b/>
          <w:i/>
          <w:color w:val="000000"/>
          <w:sz w:val="20"/>
          <w:szCs w:val="20"/>
        </w:rPr>
      </w:pPr>
      <w:r w:rsidRPr="00D81D84">
        <w:rPr>
          <w:rFonts w:ascii="Times New Roman" w:hAnsi="Times New Roman" w:cs="Times New Roman"/>
          <w:b/>
          <w:i/>
          <w:color w:val="000000"/>
          <w:sz w:val="20"/>
          <w:szCs w:val="20"/>
        </w:rPr>
        <w:t xml:space="preserve"> Изделие №8 </w:t>
      </w:r>
      <w:r w:rsidR="007108E9">
        <w:rPr>
          <w:rFonts w:ascii="Times New Roman" w:hAnsi="Times New Roman" w:cs="Times New Roman"/>
          <w:b/>
          <w:i/>
          <w:color w:val="000000"/>
          <w:sz w:val="20"/>
          <w:szCs w:val="20"/>
        </w:rPr>
        <w:t>ЭД2</w:t>
      </w:r>
    </w:p>
    <w:tbl>
      <w:tblPr>
        <w:tblW w:w="104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10"/>
        <w:gridCol w:w="5211"/>
      </w:tblGrid>
      <w:tr w:rsidR="00D81D84" w:rsidRPr="00D81D84" w14:paraId="2C44612E" w14:textId="77777777" w:rsidTr="00B57D02">
        <w:tblPrEx>
          <w:tblCellMar>
            <w:top w:w="0" w:type="dxa"/>
            <w:bottom w:w="0" w:type="dxa"/>
          </w:tblCellMar>
        </w:tblPrEx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766C5" w14:textId="4F5A384E" w:rsidR="00D81D84" w:rsidRPr="00D81D84" w:rsidRDefault="003502D6" w:rsidP="00B57D0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1D84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532EEF5D" wp14:editId="5CCBCD90">
                  <wp:extent cx="2171700" cy="1579880"/>
                  <wp:effectExtent l="0" t="0" r="0" b="1270"/>
                  <wp:docPr id="7" name="Рисунок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1">
                            <a:biLevel thresh="50000"/>
                          </a:blip>
                          <a:srcRect r="75561" b="9256"/>
                          <a:stretch/>
                        </pic:blipFill>
                        <pic:spPr bwMode="auto">
                          <a:xfrm>
                            <a:off x="0" y="0"/>
                            <a:ext cx="2225098" cy="1618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E6D2E" w14:textId="77777777" w:rsidR="00D81D84" w:rsidRPr="00D81D84" w:rsidRDefault="00D81D84" w:rsidP="00D81D84">
            <w:pPr>
              <w:pStyle w:val="ab"/>
            </w:pPr>
            <w:r w:rsidRPr="00D81D84">
              <w:t>рама глухая арочная</w:t>
            </w:r>
          </w:p>
          <w:p w14:paraId="3472FDDC" w14:textId="77777777" w:rsidR="00D81D84" w:rsidRPr="00D81D84" w:rsidRDefault="00D81D84" w:rsidP="00D81D84">
            <w:pPr>
              <w:pStyle w:val="ab"/>
            </w:pPr>
            <w:r w:rsidRPr="00D81D84">
              <w:t xml:space="preserve">Профиль: </w:t>
            </w:r>
            <w:r w:rsidRPr="00D81D84">
              <w:tab/>
            </w:r>
            <w:r w:rsidRPr="00D81D84">
              <w:rPr>
                <w:b/>
              </w:rPr>
              <w:t>ДЕРЕВО</w:t>
            </w:r>
          </w:p>
          <w:p w14:paraId="3A81AE06" w14:textId="77777777" w:rsidR="00D81D84" w:rsidRPr="00D81D84" w:rsidRDefault="00D81D84" w:rsidP="00D81D84">
            <w:pPr>
              <w:pStyle w:val="ab"/>
            </w:pPr>
            <w:proofErr w:type="gramStart"/>
            <w:r w:rsidRPr="00D81D84">
              <w:t xml:space="preserve">Размер:   </w:t>
            </w:r>
            <w:proofErr w:type="gramEnd"/>
            <w:r w:rsidRPr="00D81D84">
              <w:tab/>
            </w:r>
            <w:r w:rsidRPr="00D81D84">
              <w:rPr>
                <w:b/>
              </w:rPr>
              <w:t>430 * 545</w:t>
            </w:r>
          </w:p>
          <w:p w14:paraId="1BFDF280" w14:textId="77777777" w:rsidR="00D81D84" w:rsidRPr="00D81D84" w:rsidRDefault="00D81D84" w:rsidP="00D81D84">
            <w:pPr>
              <w:pStyle w:val="ab"/>
            </w:pPr>
            <w:r w:rsidRPr="00D81D84">
              <w:t>Покраска</w:t>
            </w:r>
            <w:proofErr w:type="gramStart"/>
            <w:r w:rsidRPr="00D81D84">
              <w:t xml:space="preserve">: </w:t>
            </w:r>
            <w:r w:rsidRPr="00D81D84">
              <w:tab/>
            </w:r>
            <w:r w:rsidRPr="00D81D84">
              <w:rPr>
                <w:b/>
              </w:rPr>
              <w:t>Уточнить</w:t>
            </w:r>
            <w:proofErr w:type="gramEnd"/>
            <w:r w:rsidRPr="00D81D84">
              <w:rPr>
                <w:b/>
              </w:rPr>
              <w:t xml:space="preserve"> цвет</w:t>
            </w:r>
          </w:p>
          <w:p w14:paraId="784CD590" w14:textId="77777777" w:rsidR="00D81D84" w:rsidRPr="00D81D84" w:rsidRDefault="00D81D84" w:rsidP="00D81D84">
            <w:pPr>
              <w:pStyle w:val="ab"/>
            </w:pPr>
            <w:proofErr w:type="gramStart"/>
            <w:r w:rsidRPr="00D81D84">
              <w:t>Заполнение:</w:t>
            </w:r>
            <w:r w:rsidRPr="00D81D84">
              <w:rPr>
                <w:b/>
              </w:rPr>
              <w:t xml:space="preserve">   </w:t>
            </w:r>
            <w:proofErr w:type="gramEnd"/>
            <w:r w:rsidRPr="00D81D84">
              <w:rPr>
                <w:b/>
              </w:rPr>
              <w:t xml:space="preserve">  витраж</w:t>
            </w:r>
          </w:p>
          <w:p w14:paraId="36A9F6F0" w14:textId="77777777" w:rsidR="00D81D84" w:rsidRPr="00D81D84" w:rsidRDefault="00D81D84" w:rsidP="00D81D84">
            <w:pPr>
              <w:pStyle w:val="ab"/>
            </w:pPr>
            <w:r w:rsidRPr="00D81D84">
              <w:t xml:space="preserve">Площадь: </w:t>
            </w:r>
            <w:r w:rsidRPr="00D81D84">
              <w:tab/>
            </w:r>
            <w:r w:rsidRPr="00D81D84">
              <w:rPr>
                <w:b/>
              </w:rPr>
              <w:t>0.23435 кв. м</w:t>
            </w:r>
          </w:p>
          <w:p w14:paraId="31733852" w14:textId="77777777" w:rsidR="00D81D84" w:rsidRPr="00D81D84" w:rsidRDefault="00D81D84" w:rsidP="00B57D02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81D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Кол-во: </w:t>
            </w:r>
            <w:r w:rsidRPr="00D81D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  <w:r w:rsidRPr="00D81D8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 шт.</w:t>
            </w:r>
          </w:p>
        </w:tc>
      </w:tr>
    </w:tbl>
    <w:p w14:paraId="79E677E0" w14:textId="49FEF253" w:rsidR="00D81D84" w:rsidRPr="00D81D84" w:rsidRDefault="00D81D84" w:rsidP="00D81D84">
      <w:pPr>
        <w:rPr>
          <w:rFonts w:ascii="Times New Roman" w:hAnsi="Times New Roman" w:cs="Times New Roman"/>
          <w:b/>
          <w:i/>
          <w:color w:val="000000"/>
          <w:sz w:val="20"/>
          <w:szCs w:val="20"/>
        </w:rPr>
      </w:pPr>
      <w:r w:rsidRPr="00D81D84">
        <w:rPr>
          <w:rFonts w:ascii="Times New Roman" w:hAnsi="Times New Roman" w:cs="Times New Roman"/>
          <w:b/>
          <w:i/>
          <w:color w:val="000000"/>
          <w:sz w:val="20"/>
          <w:szCs w:val="20"/>
        </w:rPr>
        <w:t>Изделие №9</w:t>
      </w:r>
      <w:r w:rsidR="007108E9">
        <w:rPr>
          <w:rFonts w:ascii="Times New Roman" w:hAnsi="Times New Roman" w:cs="Times New Roman"/>
          <w:b/>
          <w:i/>
          <w:color w:val="000000"/>
          <w:sz w:val="20"/>
          <w:szCs w:val="20"/>
        </w:rPr>
        <w:t xml:space="preserve"> ЭД6</w:t>
      </w:r>
    </w:p>
    <w:tbl>
      <w:tblPr>
        <w:tblW w:w="104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10"/>
        <w:gridCol w:w="5211"/>
      </w:tblGrid>
      <w:tr w:rsidR="00D81D84" w:rsidRPr="00D81D84" w14:paraId="76B313F7" w14:textId="77777777" w:rsidTr="00B57D02">
        <w:tblPrEx>
          <w:tblCellMar>
            <w:top w:w="0" w:type="dxa"/>
            <w:bottom w:w="0" w:type="dxa"/>
          </w:tblCellMar>
        </w:tblPrEx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45E55" w14:textId="1FA8EF30" w:rsidR="00D81D84" w:rsidRPr="00D81D84" w:rsidRDefault="007108E9" w:rsidP="00B57D0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1D84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2EECD67C" wp14:editId="4EED28EA">
                  <wp:extent cx="2171700" cy="1579880"/>
                  <wp:effectExtent l="0" t="0" r="0" b="1270"/>
                  <wp:docPr id="9" name="Рисунок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1">
                            <a:biLevel thresh="50000"/>
                          </a:blip>
                          <a:srcRect r="75561" b="9256"/>
                          <a:stretch/>
                        </pic:blipFill>
                        <pic:spPr bwMode="auto">
                          <a:xfrm>
                            <a:off x="0" y="0"/>
                            <a:ext cx="2225098" cy="1618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3DEF6" w14:textId="77777777" w:rsidR="00D81D84" w:rsidRPr="00D81D84" w:rsidRDefault="00D81D84" w:rsidP="00D81D84">
            <w:pPr>
              <w:pStyle w:val="ab"/>
            </w:pPr>
            <w:r w:rsidRPr="00D81D84">
              <w:t>рама глухая арочная</w:t>
            </w:r>
          </w:p>
          <w:p w14:paraId="75ED5569" w14:textId="77777777" w:rsidR="00D81D84" w:rsidRPr="00D81D84" w:rsidRDefault="00D81D84" w:rsidP="00D81D84">
            <w:pPr>
              <w:pStyle w:val="ab"/>
            </w:pPr>
            <w:r w:rsidRPr="00D81D84">
              <w:t xml:space="preserve">Профиль: </w:t>
            </w:r>
            <w:r w:rsidRPr="00D81D84">
              <w:tab/>
            </w:r>
            <w:r w:rsidRPr="00D81D84">
              <w:rPr>
                <w:b/>
              </w:rPr>
              <w:t>ДЕРЕВО</w:t>
            </w:r>
          </w:p>
          <w:p w14:paraId="2CF29961" w14:textId="77777777" w:rsidR="00D81D84" w:rsidRPr="00D81D84" w:rsidRDefault="00D81D84" w:rsidP="00D81D84">
            <w:pPr>
              <w:pStyle w:val="ab"/>
            </w:pPr>
            <w:proofErr w:type="gramStart"/>
            <w:r w:rsidRPr="00D81D84">
              <w:t xml:space="preserve">Размер:   </w:t>
            </w:r>
            <w:proofErr w:type="gramEnd"/>
            <w:r w:rsidRPr="00D81D84">
              <w:tab/>
            </w:r>
            <w:r w:rsidRPr="00D81D84">
              <w:rPr>
                <w:b/>
              </w:rPr>
              <w:t>660 * 790</w:t>
            </w:r>
          </w:p>
          <w:p w14:paraId="71F2D801" w14:textId="77777777" w:rsidR="00D81D84" w:rsidRPr="00D81D84" w:rsidRDefault="00D81D84" w:rsidP="00D81D84">
            <w:pPr>
              <w:pStyle w:val="ab"/>
            </w:pPr>
            <w:r w:rsidRPr="00D81D84">
              <w:t>Покраска</w:t>
            </w:r>
            <w:proofErr w:type="gramStart"/>
            <w:r w:rsidRPr="00D81D84">
              <w:t xml:space="preserve">: </w:t>
            </w:r>
            <w:r w:rsidRPr="00D81D84">
              <w:tab/>
            </w:r>
            <w:r w:rsidRPr="00D81D84">
              <w:rPr>
                <w:b/>
              </w:rPr>
              <w:t>Уточнить</w:t>
            </w:r>
            <w:proofErr w:type="gramEnd"/>
            <w:r w:rsidRPr="00D81D84">
              <w:rPr>
                <w:b/>
              </w:rPr>
              <w:t xml:space="preserve"> цвет</w:t>
            </w:r>
          </w:p>
          <w:p w14:paraId="0C55A04B" w14:textId="77777777" w:rsidR="00D81D84" w:rsidRPr="00D81D84" w:rsidRDefault="00D81D84" w:rsidP="00D81D84">
            <w:pPr>
              <w:pStyle w:val="ab"/>
            </w:pPr>
            <w:proofErr w:type="gramStart"/>
            <w:r w:rsidRPr="00D81D84">
              <w:rPr>
                <w:b/>
              </w:rPr>
              <w:t xml:space="preserve">Заполнение:   </w:t>
            </w:r>
            <w:proofErr w:type="gramEnd"/>
            <w:r w:rsidRPr="00D81D84">
              <w:rPr>
                <w:b/>
              </w:rPr>
              <w:t xml:space="preserve">   витраж</w:t>
            </w:r>
          </w:p>
          <w:p w14:paraId="4BF30F86" w14:textId="77777777" w:rsidR="00D81D84" w:rsidRPr="00D81D84" w:rsidRDefault="00D81D84" w:rsidP="00D81D84">
            <w:pPr>
              <w:pStyle w:val="ab"/>
            </w:pPr>
            <w:r w:rsidRPr="00D81D84">
              <w:t xml:space="preserve">Площадь: </w:t>
            </w:r>
            <w:r w:rsidRPr="00D81D84">
              <w:tab/>
            </w:r>
            <w:r w:rsidRPr="00D81D84">
              <w:rPr>
                <w:b/>
              </w:rPr>
              <w:t>0.5214 кв. м</w:t>
            </w:r>
          </w:p>
          <w:p w14:paraId="46A75CF3" w14:textId="77777777" w:rsidR="00D81D84" w:rsidRPr="00D81D84" w:rsidRDefault="00D81D84" w:rsidP="00D81D84">
            <w:pPr>
              <w:pStyle w:val="ab"/>
            </w:pPr>
            <w:r w:rsidRPr="00D81D84">
              <w:t xml:space="preserve">Кол-во: </w:t>
            </w:r>
            <w:r w:rsidRPr="00D81D84">
              <w:tab/>
            </w:r>
            <w:r w:rsidRPr="00D81D84">
              <w:rPr>
                <w:b/>
              </w:rPr>
              <w:t>1 шт.</w:t>
            </w:r>
          </w:p>
          <w:p w14:paraId="1DA5A4E1" w14:textId="77777777" w:rsidR="00D81D84" w:rsidRPr="00D81D84" w:rsidRDefault="00D81D84" w:rsidP="00B57D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E041DD8" w14:textId="159EDAD3" w:rsidR="00D81D84" w:rsidRDefault="00D81D84" w:rsidP="00D81D84">
      <w:pPr>
        <w:rPr>
          <w:rFonts w:ascii="Arial" w:hAnsi="Arial" w:cs="Arial"/>
          <w:color w:val="000000"/>
          <w:sz w:val="16"/>
        </w:rPr>
      </w:pPr>
    </w:p>
    <w:p w14:paraId="75D1AE58" w14:textId="1442269F" w:rsidR="007108E9" w:rsidRPr="00D81D84" w:rsidRDefault="007108E9" w:rsidP="007108E9">
      <w:pPr>
        <w:rPr>
          <w:rFonts w:ascii="Times New Roman" w:hAnsi="Times New Roman" w:cs="Times New Roman"/>
          <w:b/>
          <w:i/>
          <w:color w:val="000000"/>
          <w:sz w:val="20"/>
          <w:szCs w:val="20"/>
        </w:rPr>
      </w:pPr>
      <w:r w:rsidRPr="00D81D84">
        <w:rPr>
          <w:rFonts w:ascii="Times New Roman" w:hAnsi="Times New Roman" w:cs="Times New Roman"/>
          <w:b/>
          <w:i/>
          <w:color w:val="000000"/>
          <w:sz w:val="20"/>
          <w:szCs w:val="20"/>
        </w:rPr>
        <w:t>Изделие №</w:t>
      </w:r>
      <w:r>
        <w:rPr>
          <w:rFonts w:ascii="Times New Roman" w:hAnsi="Times New Roman" w:cs="Times New Roman"/>
          <w:b/>
          <w:i/>
          <w:color w:val="000000"/>
          <w:sz w:val="20"/>
          <w:szCs w:val="20"/>
        </w:rPr>
        <w:t>10</w:t>
      </w:r>
      <w:r>
        <w:rPr>
          <w:rFonts w:ascii="Times New Roman" w:hAnsi="Times New Roman" w:cs="Times New Roman"/>
          <w:b/>
          <w:i/>
          <w:color w:val="000000"/>
          <w:sz w:val="20"/>
          <w:szCs w:val="20"/>
        </w:rPr>
        <w:t xml:space="preserve"> ЭД</w:t>
      </w:r>
      <w:r>
        <w:rPr>
          <w:rFonts w:ascii="Times New Roman" w:hAnsi="Times New Roman" w:cs="Times New Roman"/>
          <w:b/>
          <w:i/>
          <w:color w:val="000000"/>
          <w:sz w:val="20"/>
          <w:szCs w:val="20"/>
        </w:rPr>
        <w:t>9</w:t>
      </w:r>
    </w:p>
    <w:tbl>
      <w:tblPr>
        <w:tblW w:w="104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10"/>
        <w:gridCol w:w="5211"/>
      </w:tblGrid>
      <w:tr w:rsidR="007108E9" w:rsidRPr="00D81D84" w14:paraId="7BCCC27F" w14:textId="77777777" w:rsidTr="00B57D02">
        <w:tblPrEx>
          <w:tblCellMar>
            <w:top w:w="0" w:type="dxa"/>
            <w:bottom w:w="0" w:type="dxa"/>
          </w:tblCellMar>
        </w:tblPrEx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A6FEA" w14:textId="77777777" w:rsidR="007108E9" w:rsidRPr="00D81D84" w:rsidRDefault="007108E9" w:rsidP="00B57D0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1D84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794E7BF8" wp14:editId="52F6C06B">
                  <wp:extent cx="2171700" cy="1579880"/>
                  <wp:effectExtent l="0" t="0" r="0" b="1270"/>
                  <wp:docPr id="10" name="Рисунок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1">
                            <a:biLevel thresh="50000"/>
                          </a:blip>
                          <a:srcRect r="75561" b="9256"/>
                          <a:stretch/>
                        </pic:blipFill>
                        <pic:spPr bwMode="auto">
                          <a:xfrm>
                            <a:off x="0" y="0"/>
                            <a:ext cx="2225098" cy="1618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426EA" w14:textId="77777777" w:rsidR="007108E9" w:rsidRPr="00D81D84" w:rsidRDefault="007108E9" w:rsidP="00B57D02">
            <w:pPr>
              <w:pStyle w:val="ab"/>
            </w:pPr>
            <w:r w:rsidRPr="00D81D84">
              <w:t>рама глухая арочная</w:t>
            </w:r>
          </w:p>
          <w:p w14:paraId="4695E714" w14:textId="77777777" w:rsidR="007108E9" w:rsidRPr="00D81D84" w:rsidRDefault="007108E9" w:rsidP="00B57D02">
            <w:pPr>
              <w:pStyle w:val="ab"/>
            </w:pPr>
            <w:r w:rsidRPr="00D81D84">
              <w:t xml:space="preserve">Профиль: </w:t>
            </w:r>
            <w:r w:rsidRPr="00D81D84">
              <w:tab/>
            </w:r>
            <w:r w:rsidRPr="00D81D84">
              <w:rPr>
                <w:b/>
              </w:rPr>
              <w:t>ДЕРЕВО</w:t>
            </w:r>
          </w:p>
          <w:p w14:paraId="7FCEBEB5" w14:textId="4CE5F70E" w:rsidR="007108E9" w:rsidRPr="00D81D84" w:rsidRDefault="007108E9" w:rsidP="00B57D02">
            <w:pPr>
              <w:pStyle w:val="ab"/>
            </w:pPr>
            <w:proofErr w:type="gramStart"/>
            <w:r w:rsidRPr="00D81D84">
              <w:t xml:space="preserve">Размер:   </w:t>
            </w:r>
            <w:proofErr w:type="gramEnd"/>
            <w:r w:rsidRPr="00D81D84">
              <w:tab/>
            </w:r>
            <w:r w:rsidRPr="007108E9">
              <w:rPr>
                <w:b/>
              </w:rPr>
              <w:t>430</w:t>
            </w:r>
            <w:r w:rsidRPr="00D81D84">
              <w:rPr>
                <w:b/>
              </w:rPr>
              <w:t xml:space="preserve"> * </w:t>
            </w:r>
            <w:r>
              <w:rPr>
                <w:b/>
              </w:rPr>
              <w:t>515</w:t>
            </w:r>
          </w:p>
          <w:p w14:paraId="39771ACB" w14:textId="77777777" w:rsidR="007108E9" w:rsidRPr="00D81D84" w:rsidRDefault="007108E9" w:rsidP="00B57D02">
            <w:pPr>
              <w:pStyle w:val="ab"/>
            </w:pPr>
            <w:r w:rsidRPr="00D81D84">
              <w:t>Покраска</w:t>
            </w:r>
            <w:proofErr w:type="gramStart"/>
            <w:r w:rsidRPr="00D81D84">
              <w:t xml:space="preserve">: </w:t>
            </w:r>
            <w:r w:rsidRPr="00D81D84">
              <w:tab/>
            </w:r>
            <w:r w:rsidRPr="00D81D84">
              <w:rPr>
                <w:b/>
              </w:rPr>
              <w:t>Уточнить</w:t>
            </w:r>
            <w:proofErr w:type="gramEnd"/>
            <w:r w:rsidRPr="00D81D84">
              <w:rPr>
                <w:b/>
              </w:rPr>
              <w:t xml:space="preserve"> цвет</w:t>
            </w:r>
          </w:p>
          <w:p w14:paraId="294BAD19" w14:textId="77777777" w:rsidR="007108E9" w:rsidRPr="00D81D84" w:rsidRDefault="007108E9" w:rsidP="00B57D02">
            <w:pPr>
              <w:pStyle w:val="ab"/>
            </w:pPr>
            <w:proofErr w:type="gramStart"/>
            <w:r w:rsidRPr="00D81D84">
              <w:rPr>
                <w:b/>
              </w:rPr>
              <w:t xml:space="preserve">Заполнение:   </w:t>
            </w:r>
            <w:proofErr w:type="gramEnd"/>
            <w:r w:rsidRPr="00D81D84">
              <w:rPr>
                <w:b/>
              </w:rPr>
              <w:t xml:space="preserve">   витраж</w:t>
            </w:r>
          </w:p>
          <w:p w14:paraId="573C5945" w14:textId="186A9576" w:rsidR="007108E9" w:rsidRPr="00D81D84" w:rsidRDefault="007108E9" w:rsidP="00B57D02">
            <w:pPr>
              <w:pStyle w:val="ab"/>
            </w:pPr>
            <w:r w:rsidRPr="00D81D84">
              <w:t xml:space="preserve">Площадь: </w:t>
            </w:r>
            <w:r w:rsidRPr="00D81D84">
              <w:tab/>
            </w:r>
            <w:r w:rsidRPr="00D81D84">
              <w:rPr>
                <w:b/>
              </w:rPr>
              <w:t>0.</w:t>
            </w:r>
            <w:r>
              <w:rPr>
                <w:b/>
              </w:rPr>
              <w:t>2214</w:t>
            </w:r>
            <w:r w:rsidRPr="00D81D84">
              <w:rPr>
                <w:b/>
              </w:rPr>
              <w:t xml:space="preserve"> кв. м</w:t>
            </w:r>
          </w:p>
          <w:p w14:paraId="413986F4" w14:textId="77777777" w:rsidR="007108E9" w:rsidRPr="00D81D84" w:rsidRDefault="007108E9" w:rsidP="00B57D02">
            <w:pPr>
              <w:pStyle w:val="ab"/>
            </w:pPr>
            <w:r w:rsidRPr="00D81D84">
              <w:t xml:space="preserve">Кол-во: </w:t>
            </w:r>
            <w:r w:rsidRPr="00D81D84">
              <w:tab/>
            </w:r>
            <w:r w:rsidRPr="00D81D84">
              <w:rPr>
                <w:b/>
              </w:rPr>
              <w:t>1 шт.</w:t>
            </w:r>
          </w:p>
          <w:p w14:paraId="56FB2524" w14:textId="77777777" w:rsidR="007108E9" w:rsidRPr="00D81D84" w:rsidRDefault="007108E9" w:rsidP="00B57D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A3D8987" w14:textId="77777777" w:rsidR="007108E9" w:rsidRDefault="007108E9" w:rsidP="00D81D84">
      <w:pPr>
        <w:rPr>
          <w:rFonts w:ascii="Arial" w:hAnsi="Arial" w:cs="Arial"/>
          <w:color w:val="000000"/>
          <w:sz w:val="16"/>
        </w:rPr>
      </w:pPr>
    </w:p>
    <w:p w14:paraId="0E458121" w14:textId="77777777" w:rsidR="00D81D84" w:rsidRDefault="00D81D84" w:rsidP="00D81D84">
      <w:pPr>
        <w:pageBreakBefore/>
        <w:jc w:val="right"/>
        <w:rPr>
          <w:b/>
          <w:sz w:val="21"/>
          <w:szCs w:val="21"/>
        </w:rPr>
      </w:pPr>
      <w:r>
        <w:rPr>
          <w:b/>
          <w:sz w:val="21"/>
          <w:szCs w:val="21"/>
        </w:rPr>
        <w:lastRenderedPageBreak/>
        <w:t>Приложение №2 к Техническому заданию на 2л</w:t>
      </w:r>
    </w:p>
    <w:p w14:paraId="1B779A25" w14:textId="77777777" w:rsidR="00D81D84" w:rsidRDefault="00D81D84" w:rsidP="00D81D84">
      <w:pPr>
        <w:jc w:val="right"/>
        <w:rPr>
          <w:b/>
          <w:sz w:val="21"/>
          <w:szCs w:val="21"/>
        </w:rPr>
      </w:pPr>
    </w:p>
    <w:p w14:paraId="56613809" w14:textId="77777777" w:rsidR="00D81D84" w:rsidRDefault="00D81D84" w:rsidP="00D81D84">
      <w:pPr>
        <w:jc w:val="right"/>
        <w:rPr>
          <w:b/>
          <w:sz w:val="21"/>
          <w:szCs w:val="21"/>
        </w:rPr>
      </w:pPr>
    </w:p>
    <w:p w14:paraId="6AAF8CC1" w14:textId="77777777" w:rsidR="00D81D84" w:rsidRPr="009A4901" w:rsidRDefault="00D81D84" w:rsidP="00D81D84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9A4901">
        <w:rPr>
          <w:rFonts w:ascii="Times New Roman" w:hAnsi="Times New Roman"/>
          <w:b/>
          <w:sz w:val="21"/>
          <w:szCs w:val="21"/>
        </w:rPr>
        <w:t xml:space="preserve">СПИСОК ДОКУМЕНТОВ, </w:t>
      </w:r>
    </w:p>
    <w:p w14:paraId="6BB7BFFF" w14:textId="77777777" w:rsidR="00D81D84" w:rsidRPr="009A4901" w:rsidRDefault="00D81D84" w:rsidP="00D81D84">
      <w:pPr>
        <w:spacing w:after="0" w:line="240" w:lineRule="auto"/>
        <w:ind w:right="-1"/>
        <w:jc w:val="center"/>
        <w:rPr>
          <w:rFonts w:ascii="Times New Roman" w:hAnsi="Times New Roman"/>
          <w:b/>
          <w:sz w:val="21"/>
          <w:szCs w:val="21"/>
        </w:rPr>
      </w:pPr>
      <w:proofErr w:type="gramStart"/>
      <w:r w:rsidRPr="009A4901">
        <w:rPr>
          <w:rFonts w:ascii="Times New Roman" w:hAnsi="Times New Roman"/>
          <w:b/>
          <w:sz w:val="21"/>
          <w:szCs w:val="21"/>
        </w:rPr>
        <w:t>КОТОРЫЕ  НЕОБХОДИМО</w:t>
      </w:r>
      <w:proofErr w:type="gramEnd"/>
      <w:r w:rsidRPr="009A4901">
        <w:rPr>
          <w:rFonts w:ascii="Times New Roman" w:hAnsi="Times New Roman"/>
          <w:b/>
          <w:sz w:val="21"/>
          <w:szCs w:val="21"/>
        </w:rPr>
        <w:t xml:space="preserve"> ЗАПРОСИТЬ У КОНТРАГЕНТА </w:t>
      </w:r>
    </w:p>
    <w:p w14:paraId="034D8B75" w14:textId="77777777" w:rsidR="00D81D84" w:rsidRPr="009A4901" w:rsidRDefault="00D81D84" w:rsidP="00D81D84">
      <w:pPr>
        <w:spacing w:after="0" w:line="240" w:lineRule="auto"/>
        <w:ind w:right="-1"/>
        <w:jc w:val="center"/>
        <w:rPr>
          <w:rFonts w:ascii="Times New Roman" w:hAnsi="Times New Roman"/>
          <w:b/>
          <w:sz w:val="21"/>
          <w:szCs w:val="21"/>
        </w:rPr>
      </w:pPr>
      <w:r w:rsidRPr="009A4901">
        <w:rPr>
          <w:rFonts w:ascii="Times New Roman" w:hAnsi="Times New Roman"/>
          <w:b/>
          <w:sz w:val="21"/>
          <w:szCs w:val="21"/>
        </w:rPr>
        <w:t xml:space="preserve">ПРИ ЗАКЛЮЧЕНИИ ДОГОВОРА, ГДЕ АО «ПТИЦЕФАБРИКА ЧЕЛЯБИНСКАЯ» </w:t>
      </w:r>
    </w:p>
    <w:p w14:paraId="50EBB7AF" w14:textId="77777777" w:rsidR="00D81D84" w:rsidRPr="009A4901" w:rsidRDefault="00D81D84" w:rsidP="00D81D84">
      <w:pPr>
        <w:spacing w:after="0" w:line="240" w:lineRule="auto"/>
        <w:ind w:right="-1"/>
        <w:jc w:val="center"/>
        <w:rPr>
          <w:rFonts w:ascii="Times New Roman" w:hAnsi="Times New Roman"/>
          <w:b/>
          <w:color w:val="FF0000"/>
          <w:sz w:val="21"/>
          <w:szCs w:val="21"/>
        </w:rPr>
      </w:pPr>
      <w:r w:rsidRPr="00094079">
        <w:rPr>
          <w:rFonts w:ascii="Times New Roman" w:hAnsi="Times New Roman"/>
          <w:b/>
          <w:color w:val="FF0000"/>
          <w:sz w:val="21"/>
          <w:szCs w:val="21"/>
          <w:highlight w:val="yellow"/>
        </w:rPr>
        <w:t>НЕ ЯВЛЯЕТСЯ ПЛАТЕЛЬЩИКОМ НДС</w:t>
      </w:r>
    </w:p>
    <w:p w14:paraId="7DF2868B" w14:textId="77777777" w:rsidR="00D81D84" w:rsidRPr="0053289E" w:rsidRDefault="00D81D84" w:rsidP="00D81D84">
      <w:pPr>
        <w:spacing w:after="0" w:line="240" w:lineRule="auto"/>
        <w:ind w:right="-1"/>
        <w:jc w:val="both"/>
        <w:rPr>
          <w:rFonts w:ascii="Times New Roman" w:hAnsi="Times New Roman"/>
          <w:sz w:val="18"/>
          <w:szCs w:val="18"/>
          <w:highlight w:val="lightGray"/>
        </w:rPr>
      </w:pPr>
    </w:p>
    <w:p w14:paraId="5C208EC3" w14:textId="77777777" w:rsidR="00D81D84" w:rsidRPr="0053289E" w:rsidRDefault="00D81D84" w:rsidP="00D81D84">
      <w:pPr>
        <w:pStyle w:val="a4"/>
        <w:numPr>
          <w:ilvl w:val="0"/>
          <w:numId w:val="4"/>
        </w:numPr>
        <w:shd w:val="clear" w:color="auto" w:fill="92D050"/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/>
          <w:sz w:val="18"/>
          <w:szCs w:val="18"/>
        </w:rPr>
      </w:pPr>
      <w:r w:rsidRPr="0053289E">
        <w:rPr>
          <w:rFonts w:ascii="Times New Roman" w:hAnsi="Times New Roman"/>
          <w:b/>
          <w:sz w:val="18"/>
          <w:szCs w:val="18"/>
          <w:u w:val="single"/>
        </w:rPr>
        <w:t xml:space="preserve">В отношении контрагентов – </w:t>
      </w:r>
      <w:r w:rsidRPr="0053289E">
        <w:rPr>
          <w:rFonts w:ascii="Times New Roman" w:hAnsi="Times New Roman"/>
          <w:b/>
          <w:i/>
          <w:sz w:val="18"/>
          <w:szCs w:val="18"/>
          <w:u w:val="single"/>
        </w:rPr>
        <w:t>юридических лиц</w:t>
      </w:r>
      <w:r w:rsidRPr="0053289E">
        <w:rPr>
          <w:rFonts w:ascii="Times New Roman" w:hAnsi="Times New Roman"/>
          <w:b/>
          <w:sz w:val="18"/>
          <w:szCs w:val="18"/>
          <w:u w:val="single"/>
        </w:rPr>
        <w:t xml:space="preserve"> необходимо запросить следующие документы</w:t>
      </w:r>
      <w:r w:rsidRPr="0053289E">
        <w:rPr>
          <w:rFonts w:ascii="Times New Roman" w:hAnsi="Times New Roman"/>
          <w:sz w:val="18"/>
          <w:szCs w:val="18"/>
        </w:rPr>
        <w:t>:</w:t>
      </w:r>
    </w:p>
    <w:p w14:paraId="6811A9E0" w14:textId="77777777" w:rsidR="00D81D84" w:rsidRPr="0053289E" w:rsidRDefault="00D81D84" w:rsidP="00D81D84">
      <w:pPr>
        <w:pStyle w:val="a4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18"/>
          <w:szCs w:val="18"/>
        </w:rPr>
      </w:pPr>
      <w:r w:rsidRPr="0053289E">
        <w:rPr>
          <w:rFonts w:ascii="Times New Roman" w:hAnsi="Times New Roman"/>
          <w:sz w:val="18"/>
          <w:szCs w:val="18"/>
        </w:rPr>
        <w:t>1) карточку предприятия, содержащую информацию: об общих и расчетных реквизитах, сведения о фактических и почтовых адресах контрагента, сведения о должностных лицах и представителях предприятия, сведения о контактах и иную дополнительную информацию (карточка предприятия должна быть удостоверена печатью контрагента и подписью уполномоченного лица);</w:t>
      </w:r>
    </w:p>
    <w:p w14:paraId="08AEEAD1" w14:textId="77777777" w:rsidR="00D81D84" w:rsidRPr="0053289E" w:rsidRDefault="00D81D84" w:rsidP="00D81D84">
      <w:pPr>
        <w:pStyle w:val="a4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18"/>
          <w:szCs w:val="18"/>
        </w:rPr>
      </w:pPr>
      <w:r w:rsidRPr="0053289E">
        <w:rPr>
          <w:rFonts w:ascii="Times New Roman" w:hAnsi="Times New Roman"/>
          <w:sz w:val="18"/>
          <w:szCs w:val="18"/>
        </w:rPr>
        <w:t>2) свидетельство о государственной регистрации юридического лица (о присвоении ОГРН);</w:t>
      </w:r>
    </w:p>
    <w:p w14:paraId="397311BE" w14:textId="77777777" w:rsidR="00D81D84" w:rsidRPr="0053289E" w:rsidRDefault="00D81D84" w:rsidP="00D81D84">
      <w:pPr>
        <w:pStyle w:val="a4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18"/>
          <w:szCs w:val="18"/>
        </w:rPr>
      </w:pPr>
      <w:r w:rsidRPr="0053289E">
        <w:rPr>
          <w:rFonts w:ascii="Times New Roman" w:hAnsi="Times New Roman"/>
          <w:sz w:val="18"/>
          <w:szCs w:val="18"/>
        </w:rPr>
        <w:t>3) свидетельство о постановке юридического лица на налоговый учет (о присвоении ИНН);</w:t>
      </w:r>
    </w:p>
    <w:p w14:paraId="0E7C7A3F" w14:textId="77777777" w:rsidR="00D81D84" w:rsidRPr="0053289E" w:rsidRDefault="00D81D84" w:rsidP="00D81D84">
      <w:pPr>
        <w:pStyle w:val="a4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18"/>
          <w:szCs w:val="18"/>
        </w:rPr>
      </w:pPr>
      <w:r w:rsidRPr="0053289E">
        <w:rPr>
          <w:rFonts w:ascii="Times New Roman" w:hAnsi="Times New Roman"/>
          <w:sz w:val="18"/>
          <w:szCs w:val="18"/>
        </w:rPr>
        <w:t>4) решение (протокол) о создании предприятия;</w:t>
      </w:r>
    </w:p>
    <w:p w14:paraId="586A7CA8" w14:textId="77777777" w:rsidR="00D81D84" w:rsidRPr="0053289E" w:rsidRDefault="00D81D84" w:rsidP="00D81D84">
      <w:pPr>
        <w:pStyle w:val="a4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18"/>
          <w:szCs w:val="18"/>
        </w:rPr>
      </w:pPr>
      <w:r w:rsidRPr="0053289E">
        <w:rPr>
          <w:rFonts w:ascii="Times New Roman" w:hAnsi="Times New Roman"/>
          <w:sz w:val="18"/>
          <w:szCs w:val="18"/>
        </w:rPr>
        <w:t>5) действующую на момент заключения договора редакцию устава контрагента со всеми изменениями и дополнениями;</w:t>
      </w:r>
    </w:p>
    <w:p w14:paraId="083D1499" w14:textId="77777777" w:rsidR="00D81D84" w:rsidRPr="0053289E" w:rsidRDefault="00D81D84" w:rsidP="00D81D84">
      <w:pPr>
        <w:pStyle w:val="a4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18"/>
          <w:szCs w:val="18"/>
        </w:rPr>
      </w:pPr>
      <w:r w:rsidRPr="0053289E">
        <w:rPr>
          <w:rFonts w:ascii="Times New Roman" w:hAnsi="Times New Roman"/>
          <w:sz w:val="18"/>
          <w:szCs w:val="18"/>
        </w:rPr>
        <w:t>6) решение (протокол) об избрании единоличного исполнительного органа предприятия;</w:t>
      </w:r>
    </w:p>
    <w:p w14:paraId="2A4BE3B6" w14:textId="77777777" w:rsidR="00D81D84" w:rsidRPr="0053289E" w:rsidRDefault="00D81D84" w:rsidP="00D81D84">
      <w:pPr>
        <w:pStyle w:val="a4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18"/>
          <w:szCs w:val="18"/>
        </w:rPr>
      </w:pPr>
      <w:r w:rsidRPr="0053289E">
        <w:rPr>
          <w:rFonts w:ascii="Times New Roman" w:hAnsi="Times New Roman"/>
          <w:sz w:val="18"/>
          <w:szCs w:val="18"/>
        </w:rPr>
        <w:t>7) приказ о назначении единоличного исполнительного органа предприятия на должность;</w:t>
      </w:r>
    </w:p>
    <w:p w14:paraId="3C6B8473" w14:textId="77777777" w:rsidR="00D81D84" w:rsidRPr="0053289E" w:rsidRDefault="00D81D84" w:rsidP="00D81D84">
      <w:pPr>
        <w:pStyle w:val="a4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18"/>
          <w:szCs w:val="18"/>
        </w:rPr>
      </w:pPr>
      <w:r w:rsidRPr="0053289E">
        <w:rPr>
          <w:rFonts w:ascii="Times New Roman" w:hAnsi="Times New Roman"/>
          <w:sz w:val="18"/>
          <w:szCs w:val="18"/>
        </w:rPr>
        <w:t>8) приказ о назначении главного бухгалтера предприятия на должность;</w:t>
      </w:r>
    </w:p>
    <w:p w14:paraId="03C506A0" w14:textId="77777777" w:rsidR="00D81D84" w:rsidRPr="0053289E" w:rsidRDefault="00D81D84" w:rsidP="00D81D84">
      <w:pPr>
        <w:pStyle w:val="a4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18"/>
          <w:szCs w:val="18"/>
        </w:rPr>
      </w:pPr>
      <w:r w:rsidRPr="0053289E">
        <w:rPr>
          <w:rFonts w:ascii="Times New Roman" w:hAnsi="Times New Roman"/>
          <w:sz w:val="18"/>
          <w:szCs w:val="18"/>
        </w:rPr>
        <w:t>9) копию карточки образцов подписей и оттиска печати предприятия по образцу, приведенному ниже;</w:t>
      </w:r>
    </w:p>
    <w:p w14:paraId="389BC93E" w14:textId="77777777" w:rsidR="00D81D84" w:rsidRPr="0053289E" w:rsidRDefault="00D81D84" w:rsidP="00D81D84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95"/>
      </w:tblGrid>
      <w:tr w:rsidR="00D81D84" w:rsidRPr="002649CA" w14:paraId="0849E220" w14:textId="77777777" w:rsidTr="00B57D02">
        <w:tc>
          <w:tcPr>
            <w:tcW w:w="10280" w:type="dxa"/>
          </w:tcPr>
          <w:p w14:paraId="4B84344D" w14:textId="77777777" w:rsidR="00D81D84" w:rsidRPr="002649CA" w:rsidRDefault="00D81D84" w:rsidP="00B57D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9D75394" w14:textId="77777777" w:rsidR="00D81D84" w:rsidRPr="002649CA" w:rsidRDefault="00D81D84" w:rsidP="00B57D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649CA">
              <w:rPr>
                <w:rFonts w:ascii="Times New Roman" w:hAnsi="Times New Roman"/>
                <w:b/>
                <w:sz w:val="18"/>
                <w:szCs w:val="18"/>
              </w:rPr>
              <w:t>КАРТОЧКА ОБРАЗЦОВ ПОДПИСЕЙ И ОТТИСКА ПЕЧАТИ</w:t>
            </w:r>
          </w:p>
          <w:p w14:paraId="44AE13EE" w14:textId="77777777" w:rsidR="00D81D84" w:rsidRPr="002649CA" w:rsidRDefault="00D81D84" w:rsidP="00B57D0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49CA">
              <w:rPr>
                <w:rFonts w:ascii="Times New Roman" w:hAnsi="Times New Roman"/>
                <w:sz w:val="18"/>
                <w:szCs w:val="18"/>
              </w:rPr>
              <w:t>___________________________________________________________________________________</w:t>
            </w:r>
          </w:p>
          <w:p w14:paraId="653F7005" w14:textId="77777777" w:rsidR="00D81D84" w:rsidRPr="002649CA" w:rsidRDefault="00D81D84" w:rsidP="00B57D0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49CA">
              <w:rPr>
                <w:rFonts w:ascii="Times New Roman" w:hAnsi="Times New Roman"/>
                <w:sz w:val="18"/>
                <w:szCs w:val="18"/>
              </w:rPr>
              <w:t>(полное наименование контрагента)</w:t>
            </w:r>
          </w:p>
          <w:p w14:paraId="4DB9527F" w14:textId="77777777" w:rsidR="00D81D84" w:rsidRPr="002649CA" w:rsidRDefault="00D81D84" w:rsidP="00B57D0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99EB471" w14:textId="77777777" w:rsidR="00D81D84" w:rsidRPr="002649CA" w:rsidRDefault="00D81D84" w:rsidP="00B57D0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649CA">
              <w:rPr>
                <w:rFonts w:ascii="Times New Roman" w:hAnsi="Times New Roman"/>
                <w:sz w:val="18"/>
                <w:szCs w:val="18"/>
              </w:rPr>
              <w:t>____________________                                                                                        __________________________</w:t>
            </w:r>
          </w:p>
          <w:p w14:paraId="387D38E1" w14:textId="77777777" w:rsidR="00D81D84" w:rsidRPr="002649CA" w:rsidRDefault="00D81D84" w:rsidP="00B57D0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649CA">
              <w:rPr>
                <w:rFonts w:ascii="Times New Roman" w:hAnsi="Times New Roman"/>
                <w:sz w:val="18"/>
                <w:szCs w:val="18"/>
              </w:rPr>
              <w:t xml:space="preserve">            (</w:t>
            </w:r>
            <w:proofErr w:type="gramStart"/>
            <w:r w:rsidRPr="002649CA">
              <w:rPr>
                <w:rFonts w:ascii="Times New Roman" w:hAnsi="Times New Roman"/>
                <w:sz w:val="18"/>
                <w:szCs w:val="18"/>
              </w:rPr>
              <w:t xml:space="preserve">место)   </w:t>
            </w:r>
            <w:proofErr w:type="gramEnd"/>
            <w:r w:rsidRPr="002649CA">
              <w:rPr>
                <w:rFonts w:ascii="Times New Roman" w:hAnsi="Times New Roman"/>
                <w:sz w:val="18"/>
                <w:szCs w:val="18"/>
              </w:rPr>
              <w:t xml:space="preserve">                                                                                                                               (дата)</w:t>
            </w:r>
          </w:p>
          <w:p w14:paraId="36FBE3CF" w14:textId="77777777" w:rsidR="00D81D84" w:rsidRPr="002649CA" w:rsidRDefault="00D81D84" w:rsidP="00B57D0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345"/>
              <w:gridCol w:w="3314"/>
              <w:gridCol w:w="3310"/>
            </w:tblGrid>
            <w:tr w:rsidR="00D81D84" w:rsidRPr="002649CA" w14:paraId="3D17C530" w14:textId="77777777" w:rsidTr="00B57D02">
              <w:tc>
                <w:tcPr>
                  <w:tcW w:w="3426" w:type="dxa"/>
                </w:tcPr>
                <w:p w14:paraId="785F4E64" w14:textId="77777777" w:rsidR="00D81D84" w:rsidRPr="002649CA" w:rsidRDefault="00D81D84" w:rsidP="00B57D0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49CA">
                    <w:rPr>
                      <w:rFonts w:ascii="Times New Roman" w:hAnsi="Times New Roman"/>
                      <w:sz w:val="18"/>
                      <w:szCs w:val="18"/>
                    </w:rPr>
                    <w:t>Должность уполномоченного лица (для юридических лиц), фамилия, имя, отчество полностью</w:t>
                  </w:r>
                </w:p>
              </w:tc>
              <w:tc>
                <w:tcPr>
                  <w:tcW w:w="3427" w:type="dxa"/>
                </w:tcPr>
                <w:p w14:paraId="7B4F5C7E" w14:textId="77777777" w:rsidR="00D81D84" w:rsidRPr="002649CA" w:rsidRDefault="00D81D84" w:rsidP="00B57D0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49CA">
                    <w:rPr>
                      <w:rFonts w:ascii="Times New Roman" w:hAnsi="Times New Roman"/>
                      <w:sz w:val="18"/>
                      <w:szCs w:val="18"/>
                    </w:rPr>
                    <w:t>Образец подписи</w:t>
                  </w:r>
                </w:p>
              </w:tc>
              <w:tc>
                <w:tcPr>
                  <w:tcW w:w="3427" w:type="dxa"/>
                </w:tcPr>
                <w:p w14:paraId="2E9C4BE1" w14:textId="77777777" w:rsidR="00D81D84" w:rsidRPr="002649CA" w:rsidRDefault="00D81D84" w:rsidP="00B57D0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49CA">
                    <w:rPr>
                      <w:rFonts w:ascii="Times New Roman" w:hAnsi="Times New Roman"/>
                      <w:sz w:val="18"/>
                      <w:szCs w:val="18"/>
                    </w:rPr>
                    <w:t>Оттиск печати</w:t>
                  </w:r>
                </w:p>
              </w:tc>
            </w:tr>
            <w:tr w:rsidR="00D81D84" w:rsidRPr="002649CA" w14:paraId="4575043E" w14:textId="77777777" w:rsidTr="00B57D02">
              <w:tc>
                <w:tcPr>
                  <w:tcW w:w="3426" w:type="dxa"/>
                </w:tcPr>
                <w:p w14:paraId="53F4A318" w14:textId="77777777" w:rsidR="00D81D84" w:rsidRPr="002649CA" w:rsidRDefault="00D81D84" w:rsidP="00B57D02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  <w:p w14:paraId="6B21B5B2" w14:textId="77777777" w:rsidR="00D81D84" w:rsidRPr="002649CA" w:rsidRDefault="00D81D84" w:rsidP="00B57D02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427" w:type="dxa"/>
                </w:tcPr>
                <w:p w14:paraId="07444FAD" w14:textId="77777777" w:rsidR="00D81D84" w:rsidRPr="002649CA" w:rsidRDefault="00D81D84" w:rsidP="00B57D02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427" w:type="dxa"/>
                  <w:vMerge w:val="restart"/>
                </w:tcPr>
                <w:p w14:paraId="62B14370" w14:textId="77777777" w:rsidR="00D81D84" w:rsidRPr="002649CA" w:rsidRDefault="00D81D84" w:rsidP="00B57D02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  <w:tr w:rsidR="00D81D84" w:rsidRPr="002649CA" w14:paraId="63C77A9B" w14:textId="77777777" w:rsidTr="00B57D02">
              <w:tc>
                <w:tcPr>
                  <w:tcW w:w="3426" w:type="dxa"/>
                </w:tcPr>
                <w:p w14:paraId="35308F39" w14:textId="77777777" w:rsidR="00D81D84" w:rsidRPr="002649CA" w:rsidRDefault="00D81D84" w:rsidP="00B57D02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  <w:p w14:paraId="22F3493D" w14:textId="77777777" w:rsidR="00D81D84" w:rsidRPr="002649CA" w:rsidRDefault="00D81D84" w:rsidP="00B57D02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427" w:type="dxa"/>
                </w:tcPr>
                <w:p w14:paraId="6A4D603B" w14:textId="77777777" w:rsidR="00D81D84" w:rsidRPr="002649CA" w:rsidRDefault="00D81D84" w:rsidP="00B57D02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427" w:type="dxa"/>
                  <w:vMerge/>
                </w:tcPr>
                <w:p w14:paraId="3571A4AE" w14:textId="77777777" w:rsidR="00D81D84" w:rsidRPr="002649CA" w:rsidRDefault="00D81D84" w:rsidP="00B57D02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  <w:tr w:rsidR="00D81D84" w:rsidRPr="002649CA" w14:paraId="5F98C9D8" w14:textId="77777777" w:rsidTr="00B57D02">
              <w:tc>
                <w:tcPr>
                  <w:tcW w:w="3426" w:type="dxa"/>
                </w:tcPr>
                <w:p w14:paraId="76B76C83" w14:textId="77777777" w:rsidR="00D81D84" w:rsidRPr="002649CA" w:rsidRDefault="00D81D84" w:rsidP="00B57D02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  <w:p w14:paraId="75CAE67B" w14:textId="77777777" w:rsidR="00D81D84" w:rsidRPr="002649CA" w:rsidRDefault="00D81D84" w:rsidP="00B57D02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427" w:type="dxa"/>
                </w:tcPr>
                <w:p w14:paraId="03F8F77F" w14:textId="77777777" w:rsidR="00D81D84" w:rsidRPr="002649CA" w:rsidRDefault="00D81D84" w:rsidP="00B57D02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427" w:type="dxa"/>
                  <w:vMerge/>
                </w:tcPr>
                <w:p w14:paraId="013B6B87" w14:textId="77777777" w:rsidR="00D81D84" w:rsidRPr="002649CA" w:rsidRDefault="00D81D84" w:rsidP="00B57D02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</w:tbl>
          <w:p w14:paraId="03845F55" w14:textId="77777777" w:rsidR="00D81D84" w:rsidRPr="002649CA" w:rsidRDefault="00D81D84" w:rsidP="00B57D02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</w:tbl>
    <w:p w14:paraId="1574997A" w14:textId="77777777" w:rsidR="00D81D84" w:rsidRPr="0053289E" w:rsidRDefault="00D81D84" w:rsidP="00D81D84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14:paraId="3530AB79" w14:textId="77777777" w:rsidR="00D81D84" w:rsidRPr="0053289E" w:rsidRDefault="00D81D84" w:rsidP="00D81D84">
      <w:pPr>
        <w:pStyle w:val="a4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18"/>
          <w:szCs w:val="18"/>
        </w:rPr>
      </w:pPr>
      <w:r w:rsidRPr="0053289E">
        <w:rPr>
          <w:rFonts w:ascii="Times New Roman" w:hAnsi="Times New Roman"/>
          <w:sz w:val="18"/>
          <w:szCs w:val="18"/>
        </w:rPr>
        <w:t>10) доверенность на имя уполномоченного представителя контрагента (в случае, если договор подписывается не единоличным исполнительным органом);</w:t>
      </w:r>
    </w:p>
    <w:p w14:paraId="272F05BE" w14:textId="77777777" w:rsidR="00D81D84" w:rsidRPr="0053289E" w:rsidRDefault="00D81D84" w:rsidP="00D81D84">
      <w:pPr>
        <w:pStyle w:val="a4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18"/>
          <w:szCs w:val="18"/>
        </w:rPr>
      </w:pPr>
      <w:r w:rsidRPr="0053289E">
        <w:rPr>
          <w:rFonts w:ascii="Times New Roman" w:hAnsi="Times New Roman"/>
          <w:sz w:val="18"/>
          <w:szCs w:val="18"/>
        </w:rPr>
        <w:t>11) разрешение на занятие определенным видом деятельности (в случае, если контрагент осуществляет вид деятельности, требующий специального разрешения).</w:t>
      </w:r>
    </w:p>
    <w:p w14:paraId="51FC1A1F" w14:textId="77777777" w:rsidR="00D81D84" w:rsidRPr="0053289E" w:rsidRDefault="00D81D84" w:rsidP="00D81D84">
      <w:pPr>
        <w:pStyle w:val="a4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18"/>
          <w:szCs w:val="18"/>
        </w:rPr>
      </w:pPr>
    </w:p>
    <w:p w14:paraId="4F82F7C5" w14:textId="77777777" w:rsidR="00D81D84" w:rsidRPr="0053289E" w:rsidRDefault="00D81D84" w:rsidP="00D81D84">
      <w:pPr>
        <w:pStyle w:val="a4"/>
        <w:numPr>
          <w:ilvl w:val="0"/>
          <w:numId w:val="4"/>
        </w:numPr>
        <w:shd w:val="clear" w:color="auto" w:fill="92D050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b/>
          <w:sz w:val="18"/>
          <w:szCs w:val="18"/>
          <w:u w:val="single"/>
        </w:rPr>
      </w:pPr>
      <w:r w:rsidRPr="0053289E">
        <w:rPr>
          <w:rFonts w:ascii="Times New Roman" w:hAnsi="Times New Roman"/>
          <w:b/>
          <w:sz w:val="18"/>
          <w:szCs w:val="18"/>
          <w:u w:val="single"/>
        </w:rPr>
        <w:t xml:space="preserve">В отношении контрагентов – </w:t>
      </w:r>
      <w:r w:rsidRPr="0053289E">
        <w:rPr>
          <w:rFonts w:ascii="Times New Roman" w:hAnsi="Times New Roman"/>
          <w:b/>
          <w:i/>
          <w:sz w:val="18"/>
          <w:szCs w:val="18"/>
          <w:u w:val="single"/>
        </w:rPr>
        <w:t>индивидуальных предпринимателей</w:t>
      </w:r>
      <w:r w:rsidRPr="0053289E">
        <w:rPr>
          <w:rFonts w:ascii="Times New Roman" w:hAnsi="Times New Roman"/>
          <w:b/>
          <w:sz w:val="18"/>
          <w:szCs w:val="18"/>
          <w:u w:val="single"/>
        </w:rPr>
        <w:t xml:space="preserve"> необходимо запросить следующие документы:</w:t>
      </w:r>
    </w:p>
    <w:p w14:paraId="6E68189B" w14:textId="77777777" w:rsidR="00D81D84" w:rsidRPr="0053289E" w:rsidRDefault="00D81D84" w:rsidP="00D81D84">
      <w:pPr>
        <w:pStyle w:val="a4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18"/>
          <w:szCs w:val="18"/>
        </w:rPr>
      </w:pPr>
      <w:r w:rsidRPr="0053289E">
        <w:rPr>
          <w:rFonts w:ascii="Times New Roman" w:hAnsi="Times New Roman"/>
          <w:sz w:val="18"/>
          <w:szCs w:val="18"/>
        </w:rPr>
        <w:t>1) карточку контрагента, содержащую информацию: об общих и расчетных реквизитах, об адресе фактического проживания, сведения о представителях индивидуального предпринимателя,  сведения о контактах и иную дополнительную информацию (карточка контрагента должна быть удостоверена печатью индивидуального предпринимателя (при наличии) и его подписью);</w:t>
      </w:r>
    </w:p>
    <w:p w14:paraId="2A84DC8F" w14:textId="77777777" w:rsidR="00D81D84" w:rsidRPr="0053289E" w:rsidRDefault="00D81D84" w:rsidP="00D81D84">
      <w:pPr>
        <w:pStyle w:val="a4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18"/>
          <w:szCs w:val="18"/>
        </w:rPr>
      </w:pPr>
      <w:r w:rsidRPr="0053289E">
        <w:rPr>
          <w:rFonts w:ascii="Times New Roman" w:hAnsi="Times New Roman"/>
          <w:sz w:val="18"/>
          <w:szCs w:val="18"/>
        </w:rPr>
        <w:t>2) свидетельство о постановке физического лица на налоговый учет;</w:t>
      </w:r>
    </w:p>
    <w:p w14:paraId="460E234E" w14:textId="77777777" w:rsidR="00D81D84" w:rsidRPr="0053289E" w:rsidRDefault="00D81D84" w:rsidP="00D81D84">
      <w:pPr>
        <w:pStyle w:val="a4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18"/>
          <w:szCs w:val="18"/>
        </w:rPr>
      </w:pPr>
      <w:r w:rsidRPr="0053289E">
        <w:rPr>
          <w:rFonts w:ascii="Times New Roman" w:hAnsi="Times New Roman"/>
          <w:sz w:val="18"/>
          <w:szCs w:val="18"/>
        </w:rPr>
        <w:t>3) свидетельство о государственной регистрации физического лица в качестве индивидуального предпринимателя;</w:t>
      </w:r>
    </w:p>
    <w:p w14:paraId="276D3A82" w14:textId="77777777" w:rsidR="00D81D84" w:rsidRPr="0053289E" w:rsidRDefault="00D81D84" w:rsidP="00D81D84">
      <w:pPr>
        <w:pStyle w:val="a4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18"/>
          <w:szCs w:val="18"/>
        </w:rPr>
      </w:pPr>
      <w:r w:rsidRPr="0053289E">
        <w:rPr>
          <w:rFonts w:ascii="Times New Roman" w:hAnsi="Times New Roman"/>
          <w:sz w:val="18"/>
          <w:szCs w:val="18"/>
        </w:rPr>
        <w:t>4) копию паспорта;</w:t>
      </w:r>
    </w:p>
    <w:p w14:paraId="246A5888" w14:textId="77777777" w:rsidR="00D81D84" w:rsidRPr="0053289E" w:rsidRDefault="00D81D84" w:rsidP="00D81D84">
      <w:pPr>
        <w:pStyle w:val="a4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18"/>
          <w:szCs w:val="18"/>
        </w:rPr>
      </w:pPr>
      <w:r w:rsidRPr="0053289E">
        <w:rPr>
          <w:rFonts w:ascii="Times New Roman" w:hAnsi="Times New Roman"/>
          <w:sz w:val="18"/>
          <w:szCs w:val="18"/>
        </w:rPr>
        <w:t>5) доверенность на имя уполномоченного представителя контрагента (в случае, если договор подписывается не индивидуальным предпринимателем лично), а также копию паспорта доверенного лица;</w:t>
      </w:r>
    </w:p>
    <w:p w14:paraId="1ED321F0" w14:textId="77777777" w:rsidR="00D81D84" w:rsidRPr="0053289E" w:rsidRDefault="00D81D84" w:rsidP="00D81D84">
      <w:pPr>
        <w:pStyle w:val="a4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18"/>
          <w:szCs w:val="18"/>
        </w:rPr>
      </w:pPr>
      <w:r w:rsidRPr="0053289E">
        <w:rPr>
          <w:rFonts w:ascii="Times New Roman" w:hAnsi="Times New Roman"/>
          <w:sz w:val="18"/>
          <w:szCs w:val="18"/>
        </w:rPr>
        <w:t>6) разрешение на занятие определенным видом деятельности (в случае, если контрагент осуществляет вид деятельности, требующий специального разрешения).</w:t>
      </w:r>
    </w:p>
    <w:p w14:paraId="24C9C76F" w14:textId="77777777" w:rsidR="00D81D84" w:rsidRDefault="00D81D84" w:rsidP="00D81D84">
      <w:pPr>
        <w:rPr>
          <w:rFonts w:ascii="Times New Roman" w:hAnsi="Times New Roman"/>
          <w:sz w:val="21"/>
          <w:szCs w:val="21"/>
        </w:rPr>
      </w:pPr>
    </w:p>
    <w:p w14:paraId="6BF4BF98" w14:textId="77777777" w:rsidR="00D81D84" w:rsidRDefault="00D81D84" w:rsidP="00D81D84">
      <w:pPr>
        <w:rPr>
          <w:rFonts w:ascii="Times New Roman" w:hAnsi="Times New Roman"/>
          <w:sz w:val="21"/>
          <w:szCs w:val="21"/>
        </w:rPr>
      </w:pPr>
    </w:p>
    <w:p w14:paraId="276714FE" w14:textId="77777777" w:rsidR="00D81D84" w:rsidRDefault="00D81D84" w:rsidP="00D81D84">
      <w:pPr>
        <w:rPr>
          <w:rFonts w:ascii="Times New Roman" w:hAnsi="Times New Roman"/>
          <w:sz w:val="21"/>
          <w:szCs w:val="21"/>
        </w:rPr>
      </w:pPr>
    </w:p>
    <w:p w14:paraId="389D27F8" w14:textId="77777777" w:rsidR="00D81D84" w:rsidRDefault="00D81D84" w:rsidP="00D81D84">
      <w:pPr>
        <w:rPr>
          <w:rFonts w:ascii="Times New Roman" w:hAnsi="Times New Roman"/>
          <w:sz w:val="21"/>
          <w:szCs w:val="21"/>
        </w:rPr>
      </w:pPr>
    </w:p>
    <w:p w14:paraId="00132AD1" w14:textId="77777777" w:rsidR="00D81D84" w:rsidRDefault="00D81D84" w:rsidP="00D81D84">
      <w:pPr>
        <w:rPr>
          <w:rFonts w:ascii="Times New Roman" w:hAnsi="Times New Roman"/>
          <w:sz w:val="21"/>
          <w:szCs w:val="21"/>
        </w:rPr>
      </w:pPr>
    </w:p>
    <w:p w14:paraId="4FABA84B" w14:textId="77777777" w:rsidR="00D81D84" w:rsidRPr="00FC3782" w:rsidRDefault="00D81D84" w:rsidP="00D81D84">
      <w:pPr>
        <w:pageBreakBefore/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FC3782">
        <w:rPr>
          <w:rFonts w:ascii="Times New Roman" w:hAnsi="Times New Roman"/>
          <w:b/>
          <w:sz w:val="21"/>
          <w:szCs w:val="21"/>
        </w:rPr>
        <w:lastRenderedPageBreak/>
        <w:t xml:space="preserve">СПИСОК ДОКУМЕНТОВ, </w:t>
      </w:r>
    </w:p>
    <w:p w14:paraId="076435DE" w14:textId="77777777" w:rsidR="00D81D84" w:rsidRPr="00FC3782" w:rsidRDefault="00D81D84" w:rsidP="00D81D84">
      <w:pPr>
        <w:spacing w:after="0" w:line="240" w:lineRule="auto"/>
        <w:ind w:right="-1"/>
        <w:jc w:val="center"/>
        <w:rPr>
          <w:rFonts w:ascii="Times New Roman" w:hAnsi="Times New Roman"/>
          <w:b/>
          <w:sz w:val="21"/>
          <w:szCs w:val="21"/>
        </w:rPr>
      </w:pPr>
      <w:proofErr w:type="gramStart"/>
      <w:r w:rsidRPr="00FC3782">
        <w:rPr>
          <w:rFonts w:ascii="Times New Roman" w:hAnsi="Times New Roman"/>
          <w:b/>
          <w:sz w:val="21"/>
          <w:szCs w:val="21"/>
        </w:rPr>
        <w:t>КОТОРЫЕ  НЕОБХОДИМО</w:t>
      </w:r>
      <w:proofErr w:type="gramEnd"/>
      <w:r w:rsidRPr="00FC3782">
        <w:rPr>
          <w:rFonts w:ascii="Times New Roman" w:hAnsi="Times New Roman"/>
          <w:b/>
          <w:sz w:val="21"/>
          <w:szCs w:val="21"/>
        </w:rPr>
        <w:t xml:space="preserve"> ЗАПРОСИТЬ У КОНТРАГЕНТА </w:t>
      </w:r>
    </w:p>
    <w:p w14:paraId="2A73395A" w14:textId="77777777" w:rsidR="00D81D84" w:rsidRPr="00FC3782" w:rsidRDefault="00D81D84" w:rsidP="00D81D84">
      <w:pPr>
        <w:spacing w:after="0" w:line="240" w:lineRule="auto"/>
        <w:ind w:right="-1"/>
        <w:jc w:val="center"/>
        <w:rPr>
          <w:rFonts w:ascii="Times New Roman" w:hAnsi="Times New Roman"/>
          <w:b/>
          <w:sz w:val="21"/>
          <w:szCs w:val="21"/>
        </w:rPr>
      </w:pPr>
      <w:r w:rsidRPr="00FC3782">
        <w:rPr>
          <w:rFonts w:ascii="Times New Roman" w:hAnsi="Times New Roman"/>
          <w:b/>
          <w:sz w:val="21"/>
          <w:szCs w:val="21"/>
        </w:rPr>
        <w:t xml:space="preserve">ПРИ ЗАКЛЮЧЕНИИ ДОГОВОРА, ГДЕ ПАО «ПТИЦЕФАБРИКА ЧЕЛЯБИНСКАЯ» </w:t>
      </w:r>
    </w:p>
    <w:p w14:paraId="216BF1E9" w14:textId="77777777" w:rsidR="00D81D84" w:rsidRPr="00EB14C8" w:rsidRDefault="00D81D84" w:rsidP="00D81D84">
      <w:pPr>
        <w:spacing w:after="0" w:line="240" w:lineRule="auto"/>
        <w:ind w:right="-1"/>
        <w:jc w:val="center"/>
        <w:rPr>
          <w:rFonts w:ascii="Times New Roman" w:hAnsi="Times New Roman"/>
          <w:b/>
          <w:color w:val="FF0000"/>
          <w:sz w:val="21"/>
          <w:szCs w:val="21"/>
        </w:rPr>
      </w:pPr>
      <w:r w:rsidRPr="00094079">
        <w:rPr>
          <w:rFonts w:ascii="Times New Roman" w:hAnsi="Times New Roman"/>
          <w:b/>
          <w:color w:val="FF0000"/>
          <w:sz w:val="21"/>
          <w:szCs w:val="21"/>
          <w:highlight w:val="yellow"/>
        </w:rPr>
        <w:t>ЯВЛЯЕТСЯ ПЛАТЕЛЬЩИКОМ (в случае НДС к возмещению)</w:t>
      </w:r>
    </w:p>
    <w:p w14:paraId="452C44AC" w14:textId="77777777" w:rsidR="00D81D84" w:rsidRPr="00FC3782" w:rsidRDefault="00D81D84" w:rsidP="00D81D84">
      <w:pPr>
        <w:spacing w:after="0" w:line="240" w:lineRule="auto"/>
        <w:ind w:right="-1"/>
        <w:jc w:val="both"/>
        <w:rPr>
          <w:rFonts w:ascii="Times New Roman" w:hAnsi="Times New Roman"/>
          <w:sz w:val="21"/>
          <w:szCs w:val="21"/>
          <w:highlight w:val="lightGray"/>
        </w:rPr>
      </w:pPr>
    </w:p>
    <w:p w14:paraId="4E5349D5" w14:textId="77777777" w:rsidR="00D81D84" w:rsidRPr="0053289E" w:rsidRDefault="00D81D84" w:rsidP="00D81D84">
      <w:pPr>
        <w:pStyle w:val="a4"/>
        <w:numPr>
          <w:ilvl w:val="0"/>
          <w:numId w:val="5"/>
        </w:numPr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/>
          <w:sz w:val="18"/>
          <w:szCs w:val="18"/>
        </w:rPr>
      </w:pPr>
      <w:r w:rsidRPr="0053289E">
        <w:rPr>
          <w:rFonts w:ascii="Times New Roman" w:hAnsi="Times New Roman"/>
          <w:b/>
          <w:sz w:val="18"/>
          <w:szCs w:val="18"/>
          <w:u w:val="single"/>
        </w:rPr>
        <w:t xml:space="preserve">В отношении контрагентов – </w:t>
      </w:r>
      <w:r w:rsidRPr="0053289E">
        <w:rPr>
          <w:rFonts w:ascii="Times New Roman" w:hAnsi="Times New Roman"/>
          <w:b/>
          <w:i/>
          <w:sz w:val="18"/>
          <w:szCs w:val="18"/>
          <w:u w:val="single"/>
        </w:rPr>
        <w:t>юридических лиц</w:t>
      </w:r>
      <w:r w:rsidRPr="0053289E">
        <w:rPr>
          <w:rFonts w:ascii="Times New Roman" w:hAnsi="Times New Roman"/>
          <w:b/>
          <w:sz w:val="18"/>
          <w:szCs w:val="18"/>
          <w:u w:val="single"/>
        </w:rPr>
        <w:t xml:space="preserve"> необходимо запросить следующие документы</w:t>
      </w:r>
      <w:r w:rsidRPr="0053289E">
        <w:rPr>
          <w:rFonts w:ascii="Times New Roman" w:hAnsi="Times New Roman"/>
          <w:sz w:val="18"/>
          <w:szCs w:val="18"/>
        </w:rPr>
        <w:t>:</w:t>
      </w:r>
    </w:p>
    <w:p w14:paraId="6C4457ED" w14:textId="77777777" w:rsidR="00D81D84" w:rsidRPr="0053289E" w:rsidRDefault="00D81D84" w:rsidP="00D81D84">
      <w:pPr>
        <w:pStyle w:val="a4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18"/>
          <w:szCs w:val="18"/>
        </w:rPr>
      </w:pPr>
      <w:r w:rsidRPr="0053289E">
        <w:rPr>
          <w:rFonts w:ascii="Times New Roman" w:hAnsi="Times New Roman"/>
          <w:sz w:val="18"/>
          <w:szCs w:val="18"/>
        </w:rPr>
        <w:t>1) карточку предприятия, содержащую информацию: об общих и расчетных реквизитах, сведения о фактических и почтовых адресах контрагента, сведения о должностных лицах и представителях предприятия, сведения о контактах и иную дополнительную информацию (карточка предприятия должна быть удостоверена печатью контрагента и подписью уполномоченного лица);</w:t>
      </w:r>
    </w:p>
    <w:p w14:paraId="14EE205A" w14:textId="77777777" w:rsidR="00D81D84" w:rsidRPr="0053289E" w:rsidRDefault="00D81D84" w:rsidP="00D81D84">
      <w:pPr>
        <w:pStyle w:val="a4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18"/>
          <w:szCs w:val="18"/>
        </w:rPr>
      </w:pPr>
      <w:r w:rsidRPr="0053289E">
        <w:rPr>
          <w:rFonts w:ascii="Times New Roman" w:hAnsi="Times New Roman"/>
          <w:sz w:val="18"/>
          <w:szCs w:val="18"/>
        </w:rPr>
        <w:t>2) свидетельство о государственной регистрации юридического лица (о присвоении ОГРН);</w:t>
      </w:r>
    </w:p>
    <w:p w14:paraId="0E5BDCEA" w14:textId="77777777" w:rsidR="00D81D84" w:rsidRPr="0053289E" w:rsidRDefault="00D81D84" w:rsidP="00D81D84">
      <w:pPr>
        <w:pStyle w:val="a4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18"/>
          <w:szCs w:val="18"/>
        </w:rPr>
      </w:pPr>
      <w:r w:rsidRPr="0053289E">
        <w:rPr>
          <w:rFonts w:ascii="Times New Roman" w:hAnsi="Times New Roman"/>
          <w:sz w:val="18"/>
          <w:szCs w:val="18"/>
        </w:rPr>
        <w:t>3) свидетельство о постановке юридического лица на налоговый учет (о присвоении ИНН);</w:t>
      </w:r>
    </w:p>
    <w:p w14:paraId="7536A3AB" w14:textId="77777777" w:rsidR="00D81D84" w:rsidRPr="0053289E" w:rsidRDefault="00D81D84" w:rsidP="00D81D84">
      <w:pPr>
        <w:pStyle w:val="a4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18"/>
          <w:szCs w:val="18"/>
        </w:rPr>
      </w:pPr>
      <w:r w:rsidRPr="0053289E">
        <w:rPr>
          <w:rFonts w:ascii="Times New Roman" w:hAnsi="Times New Roman"/>
          <w:sz w:val="18"/>
          <w:szCs w:val="18"/>
        </w:rPr>
        <w:t>4) решение (протокол) о создании предприятия;</w:t>
      </w:r>
    </w:p>
    <w:p w14:paraId="4C31CCD5" w14:textId="77777777" w:rsidR="00D81D84" w:rsidRPr="0053289E" w:rsidRDefault="00D81D84" w:rsidP="00D81D84">
      <w:pPr>
        <w:pStyle w:val="a4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18"/>
          <w:szCs w:val="18"/>
        </w:rPr>
      </w:pPr>
      <w:r w:rsidRPr="0053289E">
        <w:rPr>
          <w:rFonts w:ascii="Times New Roman" w:hAnsi="Times New Roman"/>
          <w:sz w:val="18"/>
          <w:szCs w:val="18"/>
        </w:rPr>
        <w:t>5) действующую на момент заключения договора редакцию устава контрагента со всеми изменениями и дополнениями;</w:t>
      </w:r>
    </w:p>
    <w:p w14:paraId="2D8BEF02" w14:textId="77777777" w:rsidR="00D81D84" w:rsidRPr="0053289E" w:rsidRDefault="00D81D84" w:rsidP="00D81D84">
      <w:pPr>
        <w:pStyle w:val="a4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18"/>
          <w:szCs w:val="18"/>
        </w:rPr>
      </w:pPr>
      <w:r w:rsidRPr="0053289E">
        <w:rPr>
          <w:rFonts w:ascii="Times New Roman" w:hAnsi="Times New Roman"/>
          <w:sz w:val="18"/>
          <w:szCs w:val="18"/>
        </w:rPr>
        <w:t>6) решение (протокол) об избрании единоличного исполнительного органа предприятия;</w:t>
      </w:r>
    </w:p>
    <w:p w14:paraId="6C5CDB38" w14:textId="77777777" w:rsidR="00D81D84" w:rsidRPr="0053289E" w:rsidRDefault="00D81D84" w:rsidP="00D81D84">
      <w:pPr>
        <w:pStyle w:val="a4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18"/>
          <w:szCs w:val="18"/>
        </w:rPr>
      </w:pPr>
      <w:r w:rsidRPr="0053289E">
        <w:rPr>
          <w:rFonts w:ascii="Times New Roman" w:hAnsi="Times New Roman"/>
          <w:sz w:val="18"/>
          <w:szCs w:val="18"/>
        </w:rPr>
        <w:t>7) приказ о назначении единоличного исполнительного органа предприятия на должность;</w:t>
      </w:r>
    </w:p>
    <w:p w14:paraId="4152D5BA" w14:textId="77777777" w:rsidR="00D81D84" w:rsidRPr="0053289E" w:rsidRDefault="00D81D84" w:rsidP="00D81D84">
      <w:pPr>
        <w:pStyle w:val="a4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18"/>
          <w:szCs w:val="18"/>
        </w:rPr>
      </w:pPr>
      <w:r w:rsidRPr="0053289E">
        <w:rPr>
          <w:rFonts w:ascii="Times New Roman" w:hAnsi="Times New Roman"/>
          <w:sz w:val="18"/>
          <w:szCs w:val="18"/>
        </w:rPr>
        <w:t>8) приказ о назначении главного бухгалтера предприятия на должность;</w:t>
      </w:r>
    </w:p>
    <w:p w14:paraId="21DE0714" w14:textId="77777777" w:rsidR="00D81D84" w:rsidRPr="0053289E" w:rsidRDefault="00D81D84" w:rsidP="00D81D84">
      <w:pPr>
        <w:pStyle w:val="a4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18"/>
          <w:szCs w:val="18"/>
        </w:rPr>
      </w:pPr>
      <w:r w:rsidRPr="0053289E">
        <w:rPr>
          <w:rFonts w:ascii="Times New Roman" w:hAnsi="Times New Roman"/>
          <w:sz w:val="18"/>
          <w:szCs w:val="18"/>
        </w:rPr>
        <w:t>9) копию карточки образцов подписей и оттиска печати предприятия по образцу, приведенному ниже;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95"/>
      </w:tblGrid>
      <w:tr w:rsidR="00D81D84" w:rsidRPr="002649CA" w14:paraId="5C01B22E" w14:textId="77777777" w:rsidTr="00B57D02">
        <w:tc>
          <w:tcPr>
            <w:tcW w:w="10280" w:type="dxa"/>
          </w:tcPr>
          <w:p w14:paraId="5DC2612E" w14:textId="77777777" w:rsidR="00D81D84" w:rsidRPr="002649CA" w:rsidRDefault="00D81D84" w:rsidP="00B57D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5171687" w14:textId="77777777" w:rsidR="00D81D84" w:rsidRPr="002649CA" w:rsidRDefault="00D81D84" w:rsidP="00B57D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649CA">
              <w:rPr>
                <w:rFonts w:ascii="Times New Roman" w:hAnsi="Times New Roman"/>
                <w:b/>
                <w:sz w:val="18"/>
                <w:szCs w:val="18"/>
              </w:rPr>
              <w:t>КАРТОЧКА ОБРАЗЦОВ ПОДПИСЕЙ И ОТТИСКА ПЕЧАТИ</w:t>
            </w:r>
          </w:p>
          <w:p w14:paraId="61C7F356" w14:textId="77777777" w:rsidR="00D81D84" w:rsidRPr="002649CA" w:rsidRDefault="00D81D84" w:rsidP="00B57D0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49CA">
              <w:rPr>
                <w:rFonts w:ascii="Times New Roman" w:hAnsi="Times New Roman"/>
                <w:sz w:val="18"/>
                <w:szCs w:val="18"/>
              </w:rPr>
              <w:t>___________________________________________________________________________________</w:t>
            </w:r>
          </w:p>
          <w:p w14:paraId="4ECF1038" w14:textId="77777777" w:rsidR="00D81D84" w:rsidRPr="002649CA" w:rsidRDefault="00D81D84" w:rsidP="00B57D0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49CA">
              <w:rPr>
                <w:rFonts w:ascii="Times New Roman" w:hAnsi="Times New Roman"/>
                <w:sz w:val="18"/>
                <w:szCs w:val="18"/>
              </w:rPr>
              <w:t>(полное наименование контрагента)</w:t>
            </w:r>
          </w:p>
          <w:p w14:paraId="78AE1659" w14:textId="77777777" w:rsidR="00D81D84" w:rsidRPr="002649CA" w:rsidRDefault="00D81D84" w:rsidP="00B57D0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99C44A6" w14:textId="77777777" w:rsidR="00D81D84" w:rsidRPr="002649CA" w:rsidRDefault="00D81D84" w:rsidP="00B57D0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649CA">
              <w:rPr>
                <w:rFonts w:ascii="Times New Roman" w:hAnsi="Times New Roman"/>
                <w:sz w:val="18"/>
                <w:szCs w:val="18"/>
              </w:rPr>
              <w:t>____________________                                                                                        __________________________</w:t>
            </w:r>
          </w:p>
          <w:p w14:paraId="0B0278F0" w14:textId="77777777" w:rsidR="00D81D84" w:rsidRPr="002649CA" w:rsidRDefault="00D81D84" w:rsidP="00B57D0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649CA">
              <w:rPr>
                <w:rFonts w:ascii="Times New Roman" w:hAnsi="Times New Roman"/>
                <w:sz w:val="18"/>
                <w:szCs w:val="18"/>
              </w:rPr>
              <w:t xml:space="preserve">            (</w:t>
            </w:r>
            <w:proofErr w:type="gramStart"/>
            <w:r w:rsidRPr="002649CA">
              <w:rPr>
                <w:rFonts w:ascii="Times New Roman" w:hAnsi="Times New Roman"/>
                <w:sz w:val="18"/>
                <w:szCs w:val="18"/>
              </w:rPr>
              <w:t xml:space="preserve">место)   </w:t>
            </w:r>
            <w:proofErr w:type="gramEnd"/>
            <w:r w:rsidRPr="002649CA">
              <w:rPr>
                <w:rFonts w:ascii="Times New Roman" w:hAnsi="Times New Roman"/>
                <w:sz w:val="18"/>
                <w:szCs w:val="18"/>
              </w:rPr>
              <w:t xml:space="preserve">                                                                                                                               (дата)</w:t>
            </w:r>
          </w:p>
          <w:p w14:paraId="78E6407D" w14:textId="77777777" w:rsidR="00D81D84" w:rsidRPr="002649CA" w:rsidRDefault="00D81D84" w:rsidP="00B57D0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345"/>
              <w:gridCol w:w="3314"/>
              <w:gridCol w:w="3310"/>
            </w:tblGrid>
            <w:tr w:rsidR="00D81D84" w:rsidRPr="002649CA" w14:paraId="417125AD" w14:textId="77777777" w:rsidTr="00B57D02">
              <w:tc>
                <w:tcPr>
                  <w:tcW w:w="3426" w:type="dxa"/>
                </w:tcPr>
                <w:p w14:paraId="3444E92E" w14:textId="77777777" w:rsidR="00D81D84" w:rsidRPr="002649CA" w:rsidRDefault="00D81D84" w:rsidP="00B57D0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49CA">
                    <w:rPr>
                      <w:rFonts w:ascii="Times New Roman" w:hAnsi="Times New Roman"/>
                      <w:sz w:val="18"/>
                      <w:szCs w:val="18"/>
                    </w:rPr>
                    <w:t>Должность уполномоченного лица (для юридических лиц), фамилия, имя, отчество полностью</w:t>
                  </w:r>
                </w:p>
              </w:tc>
              <w:tc>
                <w:tcPr>
                  <w:tcW w:w="3427" w:type="dxa"/>
                </w:tcPr>
                <w:p w14:paraId="52B26798" w14:textId="77777777" w:rsidR="00D81D84" w:rsidRPr="002649CA" w:rsidRDefault="00D81D84" w:rsidP="00B57D0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49CA">
                    <w:rPr>
                      <w:rFonts w:ascii="Times New Roman" w:hAnsi="Times New Roman"/>
                      <w:sz w:val="18"/>
                      <w:szCs w:val="18"/>
                    </w:rPr>
                    <w:t>Образец подписи</w:t>
                  </w:r>
                </w:p>
              </w:tc>
              <w:tc>
                <w:tcPr>
                  <w:tcW w:w="3427" w:type="dxa"/>
                </w:tcPr>
                <w:p w14:paraId="213D22EA" w14:textId="77777777" w:rsidR="00D81D84" w:rsidRPr="002649CA" w:rsidRDefault="00D81D84" w:rsidP="00B57D0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49CA">
                    <w:rPr>
                      <w:rFonts w:ascii="Times New Roman" w:hAnsi="Times New Roman"/>
                      <w:sz w:val="18"/>
                      <w:szCs w:val="18"/>
                    </w:rPr>
                    <w:t>Оттиск печати</w:t>
                  </w:r>
                </w:p>
              </w:tc>
            </w:tr>
            <w:tr w:rsidR="00D81D84" w:rsidRPr="002649CA" w14:paraId="601954D1" w14:textId="77777777" w:rsidTr="00B57D02">
              <w:tc>
                <w:tcPr>
                  <w:tcW w:w="3426" w:type="dxa"/>
                </w:tcPr>
                <w:p w14:paraId="2CBF404E" w14:textId="77777777" w:rsidR="00D81D84" w:rsidRPr="002649CA" w:rsidRDefault="00D81D84" w:rsidP="00B57D02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  <w:p w14:paraId="4012BDBD" w14:textId="77777777" w:rsidR="00D81D84" w:rsidRPr="002649CA" w:rsidRDefault="00D81D84" w:rsidP="00B57D02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427" w:type="dxa"/>
                </w:tcPr>
                <w:p w14:paraId="2A05C77D" w14:textId="77777777" w:rsidR="00D81D84" w:rsidRPr="002649CA" w:rsidRDefault="00D81D84" w:rsidP="00B57D02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427" w:type="dxa"/>
                  <w:vMerge w:val="restart"/>
                </w:tcPr>
                <w:p w14:paraId="3AC2D95B" w14:textId="77777777" w:rsidR="00D81D84" w:rsidRPr="002649CA" w:rsidRDefault="00D81D84" w:rsidP="00B57D02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  <w:tr w:rsidR="00D81D84" w:rsidRPr="002649CA" w14:paraId="04D9E04A" w14:textId="77777777" w:rsidTr="00B57D02">
              <w:tc>
                <w:tcPr>
                  <w:tcW w:w="3426" w:type="dxa"/>
                </w:tcPr>
                <w:p w14:paraId="46D7D12F" w14:textId="77777777" w:rsidR="00D81D84" w:rsidRPr="002649CA" w:rsidRDefault="00D81D84" w:rsidP="00B57D02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  <w:p w14:paraId="6080CA32" w14:textId="77777777" w:rsidR="00D81D84" w:rsidRPr="002649CA" w:rsidRDefault="00D81D84" w:rsidP="00B57D02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427" w:type="dxa"/>
                </w:tcPr>
                <w:p w14:paraId="47D9BD00" w14:textId="77777777" w:rsidR="00D81D84" w:rsidRPr="002649CA" w:rsidRDefault="00D81D84" w:rsidP="00B57D02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427" w:type="dxa"/>
                  <w:vMerge/>
                </w:tcPr>
                <w:p w14:paraId="073484DE" w14:textId="77777777" w:rsidR="00D81D84" w:rsidRPr="002649CA" w:rsidRDefault="00D81D84" w:rsidP="00B57D02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  <w:tr w:rsidR="00D81D84" w:rsidRPr="002649CA" w14:paraId="5325C369" w14:textId="77777777" w:rsidTr="00B57D02">
              <w:tc>
                <w:tcPr>
                  <w:tcW w:w="3426" w:type="dxa"/>
                </w:tcPr>
                <w:p w14:paraId="357E2DBB" w14:textId="77777777" w:rsidR="00D81D84" w:rsidRPr="002649CA" w:rsidRDefault="00D81D84" w:rsidP="00B57D02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  <w:p w14:paraId="44AD3746" w14:textId="77777777" w:rsidR="00D81D84" w:rsidRPr="002649CA" w:rsidRDefault="00D81D84" w:rsidP="00B57D02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427" w:type="dxa"/>
                </w:tcPr>
                <w:p w14:paraId="442E5830" w14:textId="77777777" w:rsidR="00D81D84" w:rsidRPr="002649CA" w:rsidRDefault="00D81D84" w:rsidP="00B57D02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427" w:type="dxa"/>
                  <w:vMerge/>
                </w:tcPr>
                <w:p w14:paraId="40FA0886" w14:textId="77777777" w:rsidR="00D81D84" w:rsidRPr="002649CA" w:rsidRDefault="00D81D84" w:rsidP="00B57D02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</w:tbl>
          <w:p w14:paraId="6AC67EF7" w14:textId="77777777" w:rsidR="00D81D84" w:rsidRPr="002649CA" w:rsidRDefault="00D81D84" w:rsidP="00B57D02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</w:tbl>
    <w:p w14:paraId="481D70A4" w14:textId="77777777" w:rsidR="00D81D84" w:rsidRPr="0053289E" w:rsidRDefault="00D81D84" w:rsidP="00D81D84">
      <w:pPr>
        <w:pStyle w:val="a4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18"/>
          <w:szCs w:val="18"/>
        </w:rPr>
      </w:pPr>
    </w:p>
    <w:p w14:paraId="2C772CEE" w14:textId="77777777" w:rsidR="00D81D84" w:rsidRPr="0053289E" w:rsidRDefault="00D81D84" w:rsidP="00D81D84">
      <w:pPr>
        <w:pStyle w:val="a4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18"/>
          <w:szCs w:val="18"/>
        </w:rPr>
      </w:pPr>
      <w:r w:rsidRPr="0053289E">
        <w:rPr>
          <w:rFonts w:ascii="Times New Roman" w:hAnsi="Times New Roman"/>
          <w:sz w:val="18"/>
          <w:szCs w:val="18"/>
        </w:rPr>
        <w:t>10) доверенность на имя уполномоченного представителя контрагента (в случае, если договор подписывается не единоличным исполнительным органом);</w:t>
      </w:r>
    </w:p>
    <w:p w14:paraId="730368C5" w14:textId="77777777" w:rsidR="00D81D84" w:rsidRPr="0053289E" w:rsidRDefault="00D81D84" w:rsidP="00D81D84">
      <w:pPr>
        <w:pStyle w:val="a4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18"/>
          <w:szCs w:val="18"/>
        </w:rPr>
      </w:pPr>
      <w:r w:rsidRPr="0053289E">
        <w:rPr>
          <w:rFonts w:ascii="Times New Roman" w:hAnsi="Times New Roman"/>
          <w:sz w:val="18"/>
          <w:szCs w:val="18"/>
        </w:rPr>
        <w:t>11) разрешение на занятие определенным видом деятельности (в случае, если контрагент осуществляет вид деятельности, требующий специального разрешения);</w:t>
      </w:r>
    </w:p>
    <w:p w14:paraId="64D74440" w14:textId="77777777" w:rsidR="00D81D84" w:rsidRPr="0053289E" w:rsidRDefault="00D81D84" w:rsidP="00D81D84">
      <w:pPr>
        <w:pStyle w:val="a4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18"/>
          <w:szCs w:val="18"/>
        </w:rPr>
      </w:pPr>
      <w:r w:rsidRPr="0053289E">
        <w:rPr>
          <w:rFonts w:ascii="Times New Roman" w:hAnsi="Times New Roman"/>
          <w:sz w:val="18"/>
          <w:szCs w:val="18"/>
        </w:rPr>
        <w:t>12) в случае, если предприятие применяет общую систему налогообложения - документы финансовой и статистической отчетности за последнюю отчетную дату (копия бухгалтерского баланса за последний отчетный период с отметкой налогового органа о принятии; копия отчета о финансовых результатах за последний отчетный период с отметкой налогового органа о принятии);</w:t>
      </w:r>
    </w:p>
    <w:p w14:paraId="316240AA" w14:textId="77777777" w:rsidR="00D81D84" w:rsidRPr="0053289E" w:rsidRDefault="00D81D84" w:rsidP="00D81D84">
      <w:pPr>
        <w:pStyle w:val="a4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18"/>
          <w:szCs w:val="18"/>
        </w:rPr>
      </w:pPr>
      <w:r w:rsidRPr="0053289E">
        <w:rPr>
          <w:rFonts w:ascii="Times New Roman" w:hAnsi="Times New Roman"/>
          <w:sz w:val="18"/>
          <w:szCs w:val="18"/>
        </w:rPr>
        <w:t>13) в случае, если предприятие применяет упрощенную систему налогообложения – свидетельство о возможности применения упрощенной системы налогообложения; декларацию за последний отчетный период с отметкой налогового органа о принятии.</w:t>
      </w:r>
    </w:p>
    <w:p w14:paraId="21578570" w14:textId="77777777" w:rsidR="00D81D84" w:rsidRPr="0053289E" w:rsidRDefault="00D81D84" w:rsidP="00D81D84">
      <w:pPr>
        <w:pStyle w:val="a4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18"/>
          <w:szCs w:val="18"/>
        </w:rPr>
      </w:pPr>
      <w:r w:rsidRPr="0053289E">
        <w:rPr>
          <w:rFonts w:ascii="Times New Roman" w:hAnsi="Times New Roman"/>
          <w:sz w:val="18"/>
          <w:szCs w:val="18"/>
        </w:rPr>
        <w:t>14) документы, подтверждающие фактическое местонахождения предприятия (договор аренды на недвижимое имущество, свидетельство о праве собственности на недвижимое имущество);</w:t>
      </w:r>
    </w:p>
    <w:p w14:paraId="35A6DEB3" w14:textId="77777777" w:rsidR="00D81D84" w:rsidRDefault="00D81D84" w:rsidP="00D81D84">
      <w:pPr>
        <w:pStyle w:val="a4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18"/>
          <w:szCs w:val="18"/>
        </w:rPr>
      </w:pPr>
      <w:r w:rsidRPr="0053289E">
        <w:rPr>
          <w:rFonts w:ascii="Times New Roman" w:hAnsi="Times New Roman"/>
          <w:sz w:val="18"/>
          <w:szCs w:val="18"/>
        </w:rPr>
        <w:t>15) документы, подтверждающие наличие производственных мощност</w:t>
      </w:r>
      <w:r>
        <w:rPr>
          <w:rFonts w:ascii="Times New Roman" w:hAnsi="Times New Roman"/>
          <w:sz w:val="18"/>
          <w:szCs w:val="18"/>
        </w:rPr>
        <w:t>ей</w:t>
      </w:r>
    </w:p>
    <w:p w14:paraId="5DBA37AA" w14:textId="77777777" w:rsidR="00D81D84" w:rsidRPr="0053289E" w:rsidRDefault="00D81D84" w:rsidP="00D81D84">
      <w:pPr>
        <w:pStyle w:val="a4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16) Декларацию по НДС на последний налоговый период</w:t>
      </w:r>
    </w:p>
    <w:p w14:paraId="4BF66F44" w14:textId="77777777" w:rsidR="00D81D84" w:rsidRPr="0053289E" w:rsidRDefault="00D81D84" w:rsidP="00D81D84">
      <w:pPr>
        <w:pStyle w:val="a4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18"/>
          <w:szCs w:val="18"/>
        </w:rPr>
      </w:pPr>
    </w:p>
    <w:p w14:paraId="48175CDE" w14:textId="77777777" w:rsidR="00D81D84" w:rsidRPr="0053289E" w:rsidRDefault="00D81D84" w:rsidP="00D81D84">
      <w:pPr>
        <w:pStyle w:val="a4"/>
        <w:numPr>
          <w:ilvl w:val="0"/>
          <w:numId w:val="5"/>
        </w:numPr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b/>
          <w:sz w:val="18"/>
          <w:szCs w:val="18"/>
          <w:u w:val="single"/>
        </w:rPr>
      </w:pPr>
      <w:r w:rsidRPr="0053289E">
        <w:rPr>
          <w:rFonts w:ascii="Times New Roman" w:hAnsi="Times New Roman"/>
          <w:b/>
          <w:sz w:val="18"/>
          <w:szCs w:val="18"/>
          <w:u w:val="single"/>
        </w:rPr>
        <w:t xml:space="preserve">В отношении контрагентов – </w:t>
      </w:r>
      <w:r w:rsidRPr="0053289E">
        <w:rPr>
          <w:rFonts w:ascii="Times New Roman" w:hAnsi="Times New Roman"/>
          <w:b/>
          <w:i/>
          <w:sz w:val="18"/>
          <w:szCs w:val="18"/>
          <w:u w:val="single"/>
        </w:rPr>
        <w:t>индивидуальных предпринимателей</w:t>
      </w:r>
      <w:r w:rsidRPr="0053289E">
        <w:rPr>
          <w:rFonts w:ascii="Times New Roman" w:hAnsi="Times New Roman"/>
          <w:b/>
          <w:sz w:val="18"/>
          <w:szCs w:val="18"/>
          <w:u w:val="single"/>
        </w:rPr>
        <w:t xml:space="preserve"> необходимо запросить следующие документы:</w:t>
      </w:r>
    </w:p>
    <w:p w14:paraId="43529055" w14:textId="77777777" w:rsidR="00D81D84" w:rsidRPr="0053289E" w:rsidRDefault="00D81D84" w:rsidP="00D81D84">
      <w:pPr>
        <w:pStyle w:val="a4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18"/>
          <w:szCs w:val="18"/>
        </w:rPr>
      </w:pPr>
      <w:r w:rsidRPr="0053289E">
        <w:rPr>
          <w:rFonts w:ascii="Times New Roman" w:hAnsi="Times New Roman"/>
          <w:sz w:val="18"/>
          <w:szCs w:val="18"/>
        </w:rPr>
        <w:t>1) карточку контрагента, содержащую информацию: об общих и расчетных реквизитах, об адресе фактического проживания, сведения о представителях индивидуального предпринимателя,  сведения о контактах и иную дополнительную информацию (карточка контрагента должна быть удостоверена печатью индивидуального предпринимателя (при наличии) и его подписью);</w:t>
      </w:r>
    </w:p>
    <w:p w14:paraId="5177E4FE" w14:textId="77777777" w:rsidR="00D81D84" w:rsidRPr="0053289E" w:rsidRDefault="00D81D84" w:rsidP="00D81D84">
      <w:pPr>
        <w:pStyle w:val="a4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18"/>
          <w:szCs w:val="18"/>
        </w:rPr>
      </w:pPr>
      <w:r w:rsidRPr="0053289E">
        <w:rPr>
          <w:rFonts w:ascii="Times New Roman" w:hAnsi="Times New Roman"/>
          <w:sz w:val="18"/>
          <w:szCs w:val="18"/>
        </w:rPr>
        <w:t>2) свидетельство о постановке физического лица на налоговый учет;</w:t>
      </w:r>
    </w:p>
    <w:p w14:paraId="7F98D57D" w14:textId="77777777" w:rsidR="00D81D84" w:rsidRPr="0053289E" w:rsidRDefault="00D81D84" w:rsidP="00D81D84">
      <w:pPr>
        <w:pStyle w:val="a4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18"/>
          <w:szCs w:val="18"/>
        </w:rPr>
      </w:pPr>
      <w:r w:rsidRPr="0053289E">
        <w:rPr>
          <w:rFonts w:ascii="Times New Roman" w:hAnsi="Times New Roman"/>
          <w:sz w:val="18"/>
          <w:szCs w:val="18"/>
        </w:rPr>
        <w:t>3) свидетельство о государственной регистрации физического лица в качестве индивидуального предпринимателя;</w:t>
      </w:r>
    </w:p>
    <w:p w14:paraId="254307DC" w14:textId="77777777" w:rsidR="00D81D84" w:rsidRPr="0053289E" w:rsidRDefault="00D81D84" w:rsidP="00D81D84">
      <w:pPr>
        <w:pStyle w:val="a4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18"/>
          <w:szCs w:val="18"/>
        </w:rPr>
      </w:pPr>
      <w:r w:rsidRPr="0053289E">
        <w:rPr>
          <w:rFonts w:ascii="Times New Roman" w:hAnsi="Times New Roman"/>
          <w:sz w:val="18"/>
          <w:szCs w:val="18"/>
        </w:rPr>
        <w:t>4) копию паспорта;</w:t>
      </w:r>
    </w:p>
    <w:p w14:paraId="179148AF" w14:textId="77777777" w:rsidR="00D81D84" w:rsidRPr="0053289E" w:rsidRDefault="00D81D84" w:rsidP="00D81D84">
      <w:pPr>
        <w:pStyle w:val="a4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18"/>
          <w:szCs w:val="18"/>
        </w:rPr>
      </w:pPr>
      <w:r w:rsidRPr="0053289E">
        <w:rPr>
          <w:rFonts w:ascii="Times New Roman" w:hAnsi="Times New Roman"/>
          <w:sz w:val="18"/>
          <w:szCs w:val="18"/>
        </w:rPr>
        <w:t>5) доверенность на имя уполномоченного представителя контрагента (в случае, если договор подписывается не индивидуальным предпринимателем лично), а также копию паспорта доверенного лица;</w:t>
      </w:r>
    </w:p>
    <w:p w14:paraId="3B9E192C" w14:textId="77777777" w:rsidR="00D81D84" w:rsidRPr="0053289E" w:rsidRDefault="00D81D84" w:rsidP="00D81D84">
      <w:pPr>
        <w:pStyle w:val="a4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18"/>
          <w:szCs w:val="18"/>
        </w:rPr>
      </w:pPr>
      <w:r w:rsidRPr="0053289E">
        <w:rPr>
          <w:rFonts w:ascii="Times New Roman" w:hAnsi="Times New Roman"/>
          <w:sz w:val="18"/>
          <w:szCs w:val="18"/>
        </w:rPr>
        <w:t>6) разрешение на занятие определенным видом деятельности (в случае, если контрагент осуществляет вид деятельности, требующий специального разрешения).</w:t>
      </w:r>
    </w:p>
    <w:p w14:paraId="3B387E48" w14:textId="77777777" w:rsidR="00D81D84" w:rsidRPr="0053289E" w:rsidRDefault="00D81D84" w:rsidP="00D81D84">
      <w:pPr>
        <w:pStyle w:val="a4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18"/>
          <w:szCs w:val="18"/>
        </w:rPr>
      </w:pPr>
      <w:r w:rsidRPr="0053289E">
        <w:rPr>
          <w:rFonts w:ascii="Times New Roman" w:hAnsi="Times New Roman"/>
          <w:sz w:val="18"/>
          <w:szCs w:val="18"/>
        </w:rPr>
        <w:t>7) в случае, если индивидуальный предприниматель применяет общую систему налогообложения - документы финансовой и статистической отчетности (копия бухгалтерского баланса за последний отчетный период с отметкой налогового органа о принятии; копия отчета о финансовых результатах за последний отчетный период с отметкой налогового органа о принятии);</w:t>
      </w:r>
    </w:p>
    <w:p w14:paraId="01516D12" w14:textId="77777777" w:rsidR="00D81D84" w:rsidRPr="0053289E" w:rsidRDefault="00D81D84" w:rsidP="00D81D84">
      <w:pPr>
        <w:pStyle w:val="a4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18"/>
          <w:szCs w:val="18"/>
        </w:rPr>
      </w:pPr>
      <w:r w:rsidRPr="0053289E">
        <w:rPr>
          <w:rFonts w:ascii="Times New Roman" w:hAnsi="Times New Roman"/>
          <w:sz w:val="18"/>
          <w:szCs w:val="18"/>
        </w:rPr>
        <w:t>8) в случае, если индивидуальный предприниматель применяет упрощенную систему налогообложения – свидетельство о возможности применения упрощенной системы налогообложения; декларацию за последний отчетный период с отметкой налогового органа о принятии;</w:t>
      </w:r>
    </w:p>
    <w:p w14:paraId="2BD20802" w14:textId="77777777" w:rsidR="00D81D84" w:rsidRPr="0053289E" w:rsidRDefault="00D81D84" w:rsidP="00D81D84">
      <w:pPr>
        <w:pStyle w:val="a4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18"/>
          <w:szCs w:val="18"/>
        </w:rPr>
      </w:pPr>
      <w:r w:rsidRPr="0053289E">
        <w:rPr>
          <w:rFonts w:ascii="Times New Roman" w:hAnsi="Times New Roman"/>
          <w:sz w:val="18"/>
          <w:szCs w:val="18"/>
        </w:rPr>
        <w:t>9) документы, подтверждающие фактическое местонахождения индивидуального предпринимателя (договор аренды недвижимого имущества, свидетельство о праве собственности на недвижимое имущество, документы);</w:t>
      </w:r>
    </w:p>
    <w:p w14:paraId="3389FE9C" w14:textId="77777777" w:rsidR="00D81D84" w:rsidRPr="0053289E" w:rsidRDefault="00D81D84" w:rsidP="00D81D84">
      <w:pPr>
        <w:pStyle w:val="a4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18"/>
          <w:szCs w:val="18"/>
        </w:rPr>
      </w:pPr>
      <w:r w:rsidRPr="0053289E">
        <w:rPr>
          <w:rFonts w:ascii="Times New Roman" w:hAnsi="Times New Roman"/>
          <w:sz w:val="18"/>
          <w:szCs w:val="18"/>
        </w:rPr>
        <w:t>10) документы, подтверждающие наличие производственных мощностей.</w:t>
      </w:r>
    </w:p>
    <w:p w14:paraId="7530CE8E" w14:textId="4FA344E2" w:rsidR="00D71E8B" w:rsidRDefault="00D81D84" w:rsidP="00D81D84">
      <w:pPr>
        <w:pStyle w:val="a4"/>
        <w:tabs>
          <w:tab w:val="left" w:pos="851"/>
        </w:tabs>
        <w:ind w:left="0" w:right="-1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18"/>
          <w:szCs w:val="18"/>
        </w:rPr>
        <w:t>11) Декларацию по НДС на последний налоговый период</w:t>
      </w:r>
    </w:p>
    <w:sectPr w:rsidR="00D71E8B" w:rsidSect="00D81D84">
      <w:headerReference w:type="default" r:id="rId19"/>
      <w:headerReference w:type="first" r:id="rId20"/>
      <w:pgSz w:w="11906" w:h="16838"/>
      <w:pgMar w:top="1134" w:right="567" w:bottom="426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0B8621" w14:textId="77777777" w:rsidR="00B26BFC" w:rsidRDefault="00B26BFC" w:rsidP="001C03B7">
      <w:pPr>
        <w:spacing w:after="0" w:line="240" w:lineRule="auto"/>
      </w:pPr>
      <w:r>
        <w:separator/>
      </w:r>
    </w:p>
  </w:endnote>
  <w:endnote w:type="continuationSeparator" w:id="0">
    <w:p w14:paraId="57262D7B" w14:textId="77777777" w:rsidR="00B26BFC" w:rsidRDefault="00B26BFC" w:rsidP="001C0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0CC9BB" w14:textId="77777777" w:rsidR="00B26BFC" w:rsidRDefault="00B26BFC" w:rsidP="001C03B7">
      <w:pPr>
        <w:spacing w:after="0" w:line="240" w:lineRule="auto"/>
      </w:pPr>
      <w:r>
        <w:separator/>
      </w:r>
    </w:p>
  </w:footnote>
  <w:footnote w:type="continuationSeparator" w:id="0">
    <w:p w14:paraId="48B12D77" w14:textId="77777777" w:rsidR="00B26BFC" w:rsidRDefault="00B26BFC" w:rsidP="001C0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0425173"/>
      <w:docPartObj>
        <w:docPartGallery w:val="Page Numbers (Top of Page)"/>
        <w:docPartUnique/>
      </w:docPartObj>
    </w:sdtPr>
    <w:sdtEndPr/>
    <w:sdtContent>
      <w:p w14:paraId="18ADB8A6" w14:textId="77777777" w:rsidR="00B7077E" w:rsidRDefault="00483D8A">
        <w:pPr>
          <w:pStyle w:val="a5"/>
          <w:jc w:val="center"/>
        </w:pPr>
        <w:r w:rsidRPr="00B66C79">
          <w:rPr>
            <w:rFonts w:ascii="Times New Roman" w:hAnsi="Times New Roman" w:cs="Times New Roman"/>
          </w:rPr>
          <w:fldChar w:fldCharType="begin"/>
        </w:r>
        <w:r w:rsidR="00B7077E" w:rsidRPr="00B66C79">
          <w:rPr>
            <w:rFonts w:ascii="Times New Roman" w:hAnsi="Times New Roman" w:cs="Times New Roman"/>
          </w:rPr>
          <w:instrText xml:space="preserve"> PAGE   \* MERGEFORMAT </w:instrText>
        </w:r>
        <w:r w:rsidRPr="00B66C79">
          <w:rPr>
            <w:rFonts w:ascii="Times New Roman" w:hAnsi="Times New Roman" w:cs="Times New Roman"/>
          </w:rPr>
          <w:fldChar w:fldCharType="separate"/>
        </w:r>
        <w:r w:rsidR="006D5916">
          <w:rPr>
            <w:rFonts w:ascii="Times New Roman" w:hAnsi="Times New Roman" w:cs="Times New Roman"/>
            <w:noProof/>
          </w:rPr>
          <w:t>2</w:t>
        </w:r>
        <w:r w:rsidRPr="00B66C79">
          <w:rPr>
            <w:rFonts w:ascii="Times New Roman" w:hAnsi="Times New Roman" w:cs="Times New Roman"/>
          </w:rPr>
          <w:fldChar w:fldCharType="end"/>
        </w:r>
      </w:p>
    </w:sdtContent>
  </w:sdt>
  <w:p w14:paraId="5B918375" w14:textId="77777777" w:rsidR="001C03B7" w:rsidRDefault="001C03B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B78A5C" w14:textId="77777777" w:rsidR="00C77C4C" w:rsidRDefault="00C77C4C">
    <w:pPr>
      <w:pStyle w:val="a5"/>
      <w:jc w:val="center"/>
    </w:pPr>
  </w:p>
  <w:p w14:paraId="044396A9" w14:textId="77777777" w:rsidR="001976F5" w:rsidRDefault="001976F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E5C93"/>
    <w:multiLevelType w:val="multilevel"/>
    <w:tmpl w:val="88A22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F160C1"/>
    <w:multiLevelType w:val="multilevel"/>
    <w:tmpl w:val="1178713A"/>
    <w:lvl w:ilvl="0">
      <w:start w:val="1"/>
      <w:numFmt w:val="decimal"/>
      <w:suff w:val="space"/>
      <w:lvlText w:val="%1."/>
      <w:lvlJc w:val="left"/>
      <w:pPr>
        <w:ind w:left="360" w:firstLine="34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2C4C0DE6"/>
    <w:multiLevelType w:val="multilevel"/>
    <w:tmpl w:val="AFF85EE6"/>
    <w:lvl w:ilvl="0">
      <w:start w:val="1"/>
      <w:numFmt w:val="decimal"/>
      <w:lvlText w:val="%1."/>
      <w:lvlJc w:val="left"/>
      <w:pPr>
        <w:ind w:left="4897" w:hanging="360"/>
      </w:pPr>
      <w:rPr>
        <w:rFonts w:ascii="Symbol" w:hAnsi="Symbol" w:cs="Symbol"/>
        <w:b/>
        <w:sz w:val="20"/>
        <w:szCs w:val="20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" w15:restartNumberingAfterBreak="0">
    <w:nsid w:val="2E041C0C"/>
    <w:multiLevelType w:val="multilevel"/>
    <w:tmpl w:val="605C1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BC476B"/>
    <w:multiLevelType w:val="hybridMultilevel"/>
    <w:tmpl w:val="01EC09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121B75"/>
    <w:multiLevelType w:val="hybridMultilevel"/>
    <w:tmpl w:val="E6D66236"/>
    <w:lvl w:ilvl="0" w:tplc="207EF0A0">
      <w:start w:val="1"/>
      <w:numFmt w:val="upperRoman"/>
      <w:lvlText w:val="%1."/>
      <w:lvlJc w:val="left"/>
      <w:pPr>
        <w:ind w:left="1287" w:hanging="72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6DEA7AED"/>
    <w:multiLevelType w:val="multilevel"/>
    <w:tmpl w:val="6B808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FF013D9"/>
    <w:multiLevelType w:val="hybridMultilevel"/>
    <w:tmpl w:val="E6D66236"/>
    <w:lvl w:ilvl="0" w:tplc="207EF0A0">
      <w:start w:val="1"/>
      <w:numFmt w:val="upperRoman"/>
      <w:lvlText w:val="%1."/>
      <w:lvlJc w:val="left"/>
      <w:pPr>
        <w:ind w:left="1287" w:hanging="72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77F07E65"/>
    <w:multiLevelType w:val="multilevel"/>
    <w:tmpl w:val="57B29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7"/>
  </w:num>
  <w:num w:numId="5">
    <w:abstractNumId w:val="5"/>
  </w:num>
  <w:num w:numId="6">
    <w:abstractNumId w:val="0"/>
  </w:num>
  <w:num w:numId="7">
    <w:abstractNumId w:val="6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128"/>
    <w:rsid w:val="000014A1"/>
    <w:rsid w:val="00001B15"/>
    <w:rsid w:val="000067E6"/>
    <w:rsid w:val="00067F31"/>
    <w:rsid w:val="0007171E"/>
    <w:rsid w:val="0008520F"/>
    <w:rsid w:val="00096C92"/>
    <w:rsid w:val="000A5FCC"/>
    <w:rsid w:val="000C3578"/>
    <w:rsid w:val="000E0045"/>
    <w:rsid w:val="000F2B14"/>
    <w:rsid w:val="000F33ED"/>
    <w:rsid w:val="00157DDA"/>
    <w:rsid w:val="0016131D"/>
    <w:rsid w:val="001976F5"/>
    <w:rsid w:val="001B2BA9"/>
    <w:rsid w:val="001C03B7"/>
    <w:rsid w:val="001C6330"/>
    <w:rsid w:val="001D7204"/>
    <w:rsid w:val="001D7746"/>
    <w:rsid w:val="001E23CA"/>
    <w:rsid w:val="001E4236"/>
    <w:rsid w:val="001F199E"/>
    <w:rsid w:val="001F1F4B"/>
    <w:rsid w:val="00284E0A"/>
    <w:rsid w:val="00291ECF"/>
    <w:rsid w:val="00293559"/>
    <w:rsid w:val="002A0335"/>
    <w:rsid w:val="002A1822"/>
    <w:rsid w:val="002A5ACC"/>
    <w:rsid w:val="002C04E9"/>
    <w:rsid w:val="0030527B"/>
    <w:rsid w:val="00312E56"/>
    <w:rsid w:val="003502D6"/>
    <w:rsid w:val="00352BD9"/>
    <w:rsid w:val="00382911"/>
    <w:rsid w:val="003B1C50"/>
    <w:rsid w:val="004151B8"/>
    <w:rsid w:val="00431975"/>
    <w:rsid w:val="00464D46"/>
    <w:rsid w:val="004828BE"/>
    <w:rsid w:val="00483D8A"/>
    <w:rsid w:val="004A7944"/>
    <w:rsid w:val="004B40A9"/>
    <w:rsid w:val="004D386C"/>
    <w:rsid w:val="005149A3"/>
    <w:rsid w:val="005525BC"/>
    <w:rsid w:val="00554792"/>
    <w:rsid w:val="00641C85"/>
    <w:rsid w:val="00655F6E"/>
    <w:rsid w:val="00687640"/>
    <w:rsid w:val="006C7E94"/>
    <w:rsid w:val="006D2EB2"/>
    <w:rsid w:val="006D5916"/>
    <w:rsid w:val="006E542B"/>
    <w:rsid w:val="007108E9"/>
    <w:rsid w:val="007332B3"/>
    <w:rsid w:val="007D3798"/>
    <w:rsid w:val="007E53D3"/>
    <w:rsid w:val="007F0259"/>
    <w:rsid w:val="007F6556"/>
    <w:rsid w:val="008149D9"/>
    <w:rsid w:val="008600DA"/>
    <w:rsid w:val="00866128"/>
    <w:rsid w:val="00872AE2"/>
    <w:rsid w:val="008A181A"/>
    <w:rsid w:val="008C0BBB"/>
    <w:rsid w:val="00956F93"/>
    <w:rsid w:val="009D552E"/>
    <w:rsid w:val="00A07933"/>
    <w:rsid w:val="00A37B1C"/>
    <w:rsid w:val="00A7050D"/>
    <w:rsid w:val="00A75795"/>
    <w:rsid w:val="00A931C6"/>
    <w:rsid w:val="00AC4577"/>
    <w:rsid w:val="00AE6CF7"/>
    <w:rsid w:val="00B00C1D"/>
    <w:rsid w:val="00B26BFC"/>
    <w:rsid w:val="00B41929"/>
    <w:rsid w:val="00B564C0"/>
    <w:rsid w:val="00B620B1"/>
    <w:rsid w:val="00B63E32"/>
    <w:rsid w:val="00B66C79"/>
    <w:rsid w:val="00B66E9C"/>
    <w:rsid w:val="00B7077E"/>
    <w:rsid w:val="00B70907"/>
    <w:rsid w:val="00BA247F"/>
    <w:rsid w:val="00BB6192"/>
    <w:rsid w:val="00BC256D"/>
    <w:rsid w:val="00BF4C26"/>
    <w:rsid w:val="00C15442"/>
    <w:rsid w:val="00C249B1"/>
    <w:rsid w:val="00C5024A"/>
    <w:rsid w:val="00C727A4"/>
    <w:rsid w:val="00C767E8"/>
    <w:rsid w:val="00C77C4C"/>
    <w:rsid w:val="00C87ACD"/>
    <w:rsid w:val="00CA1F2D"/>
    <w:rsid w:val="00CA6E61"/>
    <w:rsid w:val="00CF3AE6"/>
    <w:rsid w:val="00D56748"/>
    <w:rsid w:val="00D71E8B"/>
    <w:rsid w:val="00D81D84"/>
    <w:rsid w:val="00DA0949"/>
    <w:rsid w:val="00E054F8"/>
    <w:rsid w:val="00EE05AD"/>
    <w:rsid w:val="00F15934"/>
    <w:rsid w:val="00F16C6C"/>
    <w:rsid w:val="00F6131D"/>
    <w:rsid w:val="00F6599B"/>
    <w:rsid w:val="00F73F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1B07E1"/>
  <w15:docId w15:val="{689B6411-2FCE-41C8-B770-232F6FDCD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E42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25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525BC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1C03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C03B7"/>
  </w:style>
  <w:style w:type="paragraph" w:styleId="a7">
    <w:name w:val="footer"/>
    <w:basedOn w:val="a"/>
    <w:link w:val="a8"/>
    <w:uiPriority w:val="99"/>
    <w:semiHidden/>
    <w:unhideWhenUsed/>
    <w:rsid w:val="001C03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C03B7"/>
  </w:style>
  <w:style w:type="paragraph" w:styleId="a9">
    <w:name w:val="Normal (Web)"/>
    <w:basedOn w:val="a"/>
    <w:uiPriority w:val="99"/>
    <w:semiHidden/>
    <w:unhideWhenUsed/>
    <w:rsid w:val="00067F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D81D8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styleId="aa">
    <w:name w:val="Hyperlink"/>
    <w:rsid w:val="00D81D84"/>
    <w:rPr>
      <w:color w:val="0066CC"/>
      <w:u w:val="single"/>
    </w:rPr>
  </w:style>
  <w:style w:type="paragraph" w:styleId="ab">
    <w:name w:val="No Spacing"/>
    <w:uiPriority w:val="1"/>
    <w:qFormat/>
    <w:rsid w:val="00D81D84"/>
    <w:pPr>
      <w:spacing w:after="0" w:line="240" w:lineRule="auto"/>
    </w:pPr>
  </w:style>
  <w:style w:type="paragraph" w:styleId="ac">
    <w:name w:val="Balloon Text"/>
    <w:basedOn w:val="a"/>
    <w:link w:val="ad"/>
    <w:uiPriority w:val="99"/>
    <w:semiHidden/>
    <w:unhideWhenUsed/>
    <w:rsid w:val="003502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3502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hyperlink" Target="mailto:maliukovaem@chepfa.ru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tarasenkoan@chepfa.ru" TargetMode="External"/><Relationship Id="rId14" Type="http://schemas.openxmlformats.org/officeDocument/2006/relationships/oleObject" Target="embeddings/oleObject1.bin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9A3F7F-EA29-4136-8E0C-60AAE0BD92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1839</Words>
  <Characters>10486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Зубковский Василий Николаевич</dc:creator>
  <cp:lastModifiedBy>Тарасенко Андрей Николаевич</cp:lastModifiedBy>
  <cp:revision>3</cp:revision>
  <cp:lastPrinted>2026-10-21T09:40:00Z</cp:lastPrinted>
  <dcterms:created xsi:type="dcterms:W3CDTF">2026-10-21T10:43:00Z</dcterms:created>
  <dcterms:modified xsi:type="dcterms:W3CDTF">2026-10-21T10:45:00Z</dcterms:modified>
</cp:coreProperties>
</file>